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95E93" w:rsidRPr="00DB2F99" w:rsidTr="00FE5959">
        <w:tc>
          <w:tcPr>
            <w:tcW w:w="2765" w:type="dxa"/>
          </w:tcPr>
          <w:p w:rsidR="00695E93" w:rsidRPr="00DB2F99" w:rsidRDefault="00695E93" w:rsidP="00FE59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695E93" w:rsidRPr="00DB2F99" w:rsidRDefault="00695E93" w:rsidP="00FE59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6" w:type="dxa"/>
            <w:vAlign w:val="center"/>
          </w:tcPr>
          <w:p w:rsidR="00695E93" w:rsidRPr="00360060" w:rsidRDefault="00695E93" w:rsidP="00FE5959">
            <w:pPr>
              <w:rPr>
                <w:rFonts w:ascii="黑体" w:eastAsia="黑体" w:hAnsi="黑体"/>
              </w:rPr>
            </w:pPr>
            <w:r w:rsidRPr="00360060">
              <w:rPr>
                <w:rFonts w:ascii="黑体" w:eastAsia="黑体" w:hAnsi="黑体"/>
              </w:rPr>
              <w:t>编号</w:t>
            </w:r>
            <w:r w:rsidRPr="00360060">
              <w:rPr>
                <w:rFonts w:ascii="黑体" w:eastAsia="黑体" w:hAnsi="黑体" w:hint="eastAsia"/>
              </w:rPr>
              <w:t>：</w:t>
            </w:r>
          </w:p>
        </w:tc>
      </w:tr>
    </w:tbl>
    <w:p w:rsidR="00695E93" w:rsidRDefault="00695E93" w:rsidP="00695E93">
      <w:pPr>
        <w:ind w:firstLine="643"/>
        <w:jc w:val="center"/>
        <w:rPr>
          <w:rFonts w:ascii="Times New Roman" w:hAnsi="Times New Roman"/>
          <w:b/>
          <w:sz w:val="32"/>
        </w:rPr>
      </w:pPr>
    </w:p>
    <w:p w:rsidR="00695E93" w:rsidRDefault="00695E93" w:rsidP="00695E93">
      <w:pPr>
        <w:ind w:firstLine="643"/>
        <w:jc w:val="center"/>
        <w:rPr>
          <w:rFonts w:ascii="Times New Roman" w:hAnsi="Times New Roman"/>
          <w:b/>
          <w:sz w:val="32"/>
        </w:rPr>
      </w:pPr>
    </w:p>
    <w:p w:rsidR="00695E93" w:rsidRDefault="00695E93" w:rsidP="00042888">
      <w:pPr>
        <w:ind w:firstLineChars="0" w:firstLine="0"/>
        <w:jc w:val="center"/>
        <w:rPr>
          <w:rFonts w:ascii="Times New Roman" w:hAnsi="Times New Roman"/>
          <w:b/>
          <w:sz w:val="32"/>
        </w:rPr>
      </w:pPr>
    </w:p>
    <w:p w:rsidR="00695E93" w:rsidRPr="003C2956" w:rsidRDefault="00695E93" w:rsidP="00042888">
      <w:pPr>
        <w:ind w:firstLineChars="0" w:firstLine="0"/>
        <w:jc w:val="center"/>
        <w:rPr>
          <w:rFonts w:ascii="黑体" w:eastAsia="黑体" w:hAnsi="黑体"/>
          <w:b/>
          <w:sz w:val="40"/>
          <w:szCs w:val="36"/>
        </w:rPr>
      </w:pPr>
      <w:r w:rsidRPr="003C2956">
        <w:rPr>
          <w:rFonts w:ascii="黑体" w:eastAsia="黑体" w:hAnsi="黑体"/>
          <w:b/>
          <w:sz w:val="40"/>
          <w:szCs w:val="36"/>
        </w:rPr>
        <w:t>天津市智能遥感信息处理技术企业重点实验室</w:t>
      </w:r>
    </w:p>
    <w:p w:rsidR="00695E93" w:rsidRPr="003C2956" w:rsidRDefault="00695E93" w:rsidP="00042888">
      <w:pPr>
        <w:ind w:firstLineChars="0" w:firstLine="0"/>
        <w:jc w:val="center"/>
        <w:rPr>
          <w:rFonts w:ascii="黑体" w:eastAsia="黑体" w:hAnsi="黑体"/>
          <w:b/>
          <w:bCs/>
          <w:sz w:val="40"/>
          <w:szCs w:val="36"/>
        </w:rPr>
      </w:pPr>
      <w:r w:rsidRPr="003C2956">
        <w:rPr>
          <w:rFonts w:ascii="黑体" w:eastAsia="黑体" w:hAnsi="黑体" w:hint="eastAsia"/>
          <w:b/>
          <w:bCs/>
          <w:sz w:val="40"/>
          <w:szCs w:val="36"/>
        </w:rPr>
        <w:t>201</w:t>
      </w:r>
      <w:r w:rsidRPr="003C2956">
        <w:rPr>
          <w:rFonts w:ascii="黑体" w:eastAsia="黑体" w:hAnsi="黑体"/>
          <w:b/>
          <w:bCs/>
          <w:sz w:val="40"/>
          <w:szCs w:val="36"/>
        </w:rPr>
        <w:t>6</w:t>
      </w:r>
      <w:r w:rsidRPr="003C2956">
        <w:rPr>
          <w:rFonts w:ascii="黑体" w:eastAsia="黑体" w:hAnsi="黑体" w:hint="eastAsia"/>
          <w:b/>
          <w:bCs/>
          <w:sz w:val="40"/>
          <w:szCs w:val="36"/>
        </w:rPr>
        <w:t>年度开放基金课题申报书</w:t>
      </w:r>
    </w:p>
    <w:p w:rsidR="00695E93" w:rsidRPr="005E2047" w:rsidRDefault="00695E93" w:rsidP="00695E93">
      <w:pPr>
        <w:spacing w:line="240" w:lineRule="exact"/>
        <w:ind w:firstLine="880"/>
        <w:rPr>
          <w:sz w:val="44"/>
        </w:rPr>
      </w:pPr>
    </w:p>
    <w:p w:rsidR="00695E93" w:rsidRPr="005E2047" w:rsidRDefault="00695E93" w:rsidP="00695E93">
      <w:pPr>
        <w:spacing w:line="240" w:lineRule="exact"/>
      </w:pPr>
    </w:p>
    <w:p w:rsidR="00695E93" w:rsidRPr="005E2047" w:rsidRDefault="00695E93" w:rsidP="00695E93">
      <w:pPr>
        <w:spacing w:line="240" w:lineRule="exact"/>
      </w:pPr>
    </w:p>
    <w:p w:rsidR="00695E93" w:rsidRPr="005E2047" w:rsidRDefault="00695E93" w:rsidP="00695E93">
      <w:pPr>
        <w:spacing w:line="240" w:lineRule="exact"/>
      </w:pPr>
    </w:p>
    <w:p w:rsidR="00695E93" w:rsidRPr="005E2047" w:rsidRDefault="00695E93" w:rsidP="00695E93">
      <w:pPr>
        <w:spacing w:line="240" w:lineRule="exact"/>
      </w:pPr>
    </w:p>
    <w:p w:rsidR="00695E93" w:rsidRPr="005E2047" w:rsidRDefault="00695E93" w:rsidP="00695E93">
      <w:pPr>
        <w:spacing w:line="240" w:lineRule="exact"/>
      </w:pPr>
    </w:p>
    <w:p w:rsidR="00695E93" w:rsidRDefault="00695E93" w:rsidP="00695E93">
      <w:pPr>
        <w:spacing w:line="240" w:lineRule="exact"/>
      </w:pPr>
    </w:p>
    <w:p w:rsidR="00695E93" w:rsidRDefault="00695E93" w:rsidP="00695E93">
      <w:pPr>
        <w:spacing w:line="240" w:lineRule="exact"/>
      </w:pPr>
    </w:p>
    <w:p w:rsidR="00695E93" w:rsidRPr="005E2047" w:rsidRDefault="00695E93" w:rsidP="00695E93">
      <w:pPr>
        <w:spacing w:line="240" w:lineRule="exact"/>
      </w:pPr>
    </w:p>
    <w:p w:rsidR="00695E93" w:rsidRPr="00C94A42" w:rsidRDefault="00695E93" w:rsidP="00695E93">
      <w:pPr>
        <w:spacing w:line="540" w:lineRule="exact"/>
        <w:ind w:firstLineChars="250" w:firstLine="800"/>
        <w:rPr>
          <w:rFonts w:eastAsia="黑体"/>
          <w:sz w:val="32"/>
        </w:rPr>
      </w:pPr>
      <w:r w:rsidRPr="00C94A42">
        <w:rPr>
          <w:rFonts w:eastAsia="黑体" w:hint="eastAsia"/>
          <w:sz w:val="32"/>
        </w:rPr>
        <w:t>课题名称：</w:t>
      </w:r>
      <w:r w:rsidRPr="00C94A42">
        <w:rPr>
          <w:rFonts w:eastAsia="黑体" w:hint="eastAsia"/>
          <w:sz w:val="32"/>
        </w:rPr>
        <w:t xml:space="preserve"> </w:t>
      </w:r>
    </w:p>
    <w:p w:rsidR="00695E93" w:rsidRPr="00C94A42" w:rsidRDefault="00695E93" w:rsidP="00695E93">
      <w:pPr>
        <w:spacing w:line="540" w:lineRule="exact"/>
        <w:ind w:firstLineChars="250" w:firstLine="800"/>
        <w:rPr>
          <w:rFonts w:eastAsia="黑体"/>
          <w:sz w:val="32"/>
        </w:rPr>
      </w:pPr>
      <w:r w:rsidRPr="00C94A42">
        <w:rPr>
          <w:rFonts w:eastAsia="黑体"/>
          <w:sz w:val="32"/>
        </w:rPr>
        <w:t>资助方向</w:t>
      </w:r>
      <w:r w:rsidRPr="00C94A42">
        <w:rPr>
          <w:rFonts w:eastAsia="黑体" w:hint="eastAsia"/>
          <w:sz w:val="32"/>
        </w:rPr>
        <w:t>：</w:t>
      </w:r>
    </w:p>
    <w:p w:rsidR="00695E93" w:rsidRPr="00C94A42" w:rsidRDefault="00695E93" w:rsidP="00695E93">
      <w:pPr>
        <w:spacing w:line="540" w:lineRule="exact"/>
        <w:ind w:firstLineChars="250" w:firstLine="800"/>
        <w:rPr>
          <w:rFonts w:eastAsia="黑体"/>
          <w:sz w:val="32"/>
        </w:rPr>
      </w:pPr>
      <w:r w:rsidRPr="00C94A42">
        <w:rPr>
          <w:rFonts w:eastAsia="黑体" w:hint="eastAsia"/>
          <w:sz w:val="32"/>
        </w:rPr>
        <w:t>申</w:t>
      </w:r>
      <w:r w:rsidRPr="00C94A42">
        <w:rPr>
          <w:rFonts w:eastAsia="黑体" w:hint="eastAsia"/>
          <w:sz w:val="32"/>
        </w:rPr>
        <w:t xml:space="preserve"> </w:t>
      </w:r>
      <w:r w:rsidRPr="00C94A42">
        <w:rPr>
          <w:rFonts w:eastAsia="黑体" w:hint="eastAsia"/>
          <w:sz w:val="32"/>
        </w:rPr>
        <w:t>请</w:t>
      </w:r>
      <w:r w:rsidRPr="00C94A42">
        <w:rPr>
          <w:rFonts w:eastAsia="黑体" w:hint="eastAsia"/>
          <w:sz w:val="32"/>
        </w:rPr>
        <w:t xml:space="preserve"> </w:t>
      </w:r>
      <w:r w:rsidRPr="00C94A42">
        <w:rPr>
          <w:rFonts w:eastAsia="黑体" w:hint="eastAsia"/>
          <w:sz w:val="32"/>
        </w:rPr>
        <w:t>者：</w:t>
      </w:r>
    </w:p>
    <w:p w:rsidR="00695E93" w:rsidRPr="00C94A42" w:rsidRDefault="00695E93" w:rsidP="00695E93">
      <w:pPr>
        <w:spacing w:line="540" w:lineRule="exact"/>
        <w:ind w:firstLineChars="250" w:firstLine="800"/>
        <w:rPr>
          <w:rFonts w:eastAsia="黑体"/>
          <w:sz w:val="32"/>
        </w:rPr>
      </w:pPr>
      <w:r w:rsidRPr="00C94A42">
        <w:rPr>
          <w:rFonts w:eastAsia="黑体" w:hint="eastAsia"/>
          <w:sz w:val="32"/>
        </w:rPr>
        <w:t>工作单位：</w:t>
      </w:r>
    </w:p>
    <w:p w:rsidR="00695E93" w:rsidRPr="00C94A42" w:rsidRDefault="00695E93" w:rsidP="00695E93">
      <w:pPr>
        <w:spacing w:line="540" w:lineRule="exact"/>
        <w:ind w:firstLineChars="250" w:firstLine="800"/>
        <w:rPr>
          <w:rFonts w:eastAsia="黑体"/>
          <w:sz w:val="32"/>
        </w:rPr>
      </w:pPr>
      <w:r w:rsidRPr="00C94A42">
        <w:rPr>
          <w:rFonts w:eastAsia="黑体" w:hint="eastAsia"/>
          <w:sz w:val="32"/>
        </w:rPr>
        <w:t>通信地址：</w:t>
      </w:r>
    </w:p>
    <w:p w:rsidR="00695E93" w:rsidRPr="00C94A42" w:rsidRDefault="00695E93" w:rsidP="00695E93">
      <w:pPr>
        <w:spacing w:line="540" w:lineRule="exact"/>
        <w:ind w:firstLineChars="250" w:firstLine="800"/>
        <w:rPr>
          <w:rFonts w:eastAsia="黑体"/>
          <w:sz w:val="32"/>
        </w:rPr>
      </w:pPr>
      <w:r w:rsidRPr="00C94A42">
        <w:rPr>
          <w:rFonts w:eastAsia="黑体" w:hint="eastAsia"/>
          <w:sz w:val="32"/>
        </w:rPr>
        <w:t>邮政编码：</w:t>
      </w:r>
    </w:p>
    <w:p w:rsidR="00695E93" w:rsidRPr="00C94A42" w:rsidRDefault="00695E93" w:rsidP="00695E93">
      <w:pPr>
        <w:spacing w:line="540" w:lineRule="exact"/>
        <w:ind w:firstLineChars="250" w:firstLine="800"/>
        <w:rPr>
          <w:rFonts w:eastAsia="黑体"/>
          <w:sz w:val="32"/>
        </w:rPr>
      </w:pPr>
      <w:r w:rsidRPr="00C94A42">
        <w:rPr>
          <w:rFonts w:eastAsia="黑体" w:hint="eastAsia"/>
          <w:sz w:val="32"/>
        </w:rPr>
        <w:t>电</w:t>
      </w:r>
      <w:r w:rsidRPr="00C94A42">
        <w:rPr>
          <w:rFonts w:eastAsia="黑体" w:hint="eastAsia"/>
          <w:sz w:val="32"/>
        </w:rPr>
        <w:t xml:space="preserve">    </w:t>
      </w:r>
      <w:r w:rsidRPr="00C94A42">
        <w:rPr>
          <w:rFonts w:eastAsia="黑体" w:hint="eastAsia"/>
          <w:sz w:val="32"/>
        </w:rPr>
        <w:t>话：</w:t>
      </w:r>
    </w:p>
    <w:p w:rsidR="00695E93" w:rsidRPr="00C94A42" w:rsidRDefault="00695E93" w:rsidP="00695E93">
      <w:pPr>
        <w:spacing w:line="540" w:lineRule="exact"/>
        <w:ind w:firstLineChars="250" w:firstLine="800"/>
        <w:rPr>
          <w:rFonts w:eastAsia="黑体"/>
          <w:sz w:val="32"/>
        </w:rPr>
      </w:pPr>
      <w:r w:rsidRPr="00C94A42">
        <w:rPr>
          <w:rFonts w:eastAsia="黑体" w:hint="eastAsia"/>
          <w:sz w:val="32"/>
        </w:rPr>
        <w:t>申请日期：</w:t>
      </w:r>
      <w:r w:rsidRPr="00C94A42">
        <w:rPr>
          <w:rFonts w:eastAsia="黑体" w:hint="eastAsia"/>
          <w:sz w:val="32"/>
        </w:rPr>
        <w:t xml:space="preserve">   </w:t>
      </w:r>
      <w:r w:rsidRPr="00C94A42">
        <w:rPr>
          <w:rFonts w:eastAsia="黑体" w:hint="eastAsia"/>
          <w:sz w:val="32"/>
        </w:rPr>
        <w:t>年</w:t>
      </w:r>
      <w:r w:rsidRPr="00C94A42">
        <w:rPr>
          <w:rFonts w:eastAsia="黑体" w:hint="eastAsia"/>
          <w:sz w:val="32"/>
        </w:rPr>
        <w:t xml:space="preserve">   </w:t>
      </w:r>
      <w:r w:rsidRPr="00C94A42">
        <w:rPr>
          <w:rFonts w:eastAsia="黑体" w:hint="eastAsia"/>
          <w:sz w:val="32"/>
        </w:rPr>
        <w:t>月</w:t>
      </w:r>
      <w:r w:rsidRPr="00C94A42">
        <w:rPr>
          <w:rFonts w:eastAsia="黑体" w:hint="eastAsia"/>
          <w:sz w:val="32"/>
        </w:rPr>
        <w:t xml:space="preserve"> </w:t>
      </w:r>
      <w:r>
        <w:rPr>
          <w:rFonts w:eastAsia="黑体"/>
          <w:sz w:val="32"/>
        </w:rPr>
        <w:t xml:space="preserve"> </w:t>
      </w:r>
      <w:r w:rsidRPr="00C94A42">
        <w:rPr>
          <w:rFonts w:eastAsia="黑体" w:hint="eastAsia"/>
          <w:sz w:val="32"/>
        </w:rPr>
        <w:t xml:space="preserve"> </w:t>
      </w:r>
      <w:r w:rsidRPr="00C94A42">
        <w:rPr>
          <w:rFonts w:eastAsia="黑体" w:hint="eastAsia"/>
          <w:sz w:val="32"/>
        </w:rPr>
        <w:t>日</w:t>
      </w:r>
    </w:p>
    <w:p w:rsidR="00695E93" w:rsidRPr="005E2047" w:rsidRDefault="00695E93" w:rsidP="00695E93">
      <w:pPr>
        <w:spacing w:line="500" w:lineRule="exact"/>
      </w:pPr>
    </w:p>
    <w:p w:rsidR="00695E93" w:rsidRDefault="00695E93" w:rsidP="00695E93">
      <w:pPr>
        <w:spacing w:line="500" w:lineRule="exact"/>
      </w:pPr>
    </w:p>
    <w:p w:rsidR="00695E93" w:rsidRPr="005E2047" w:rsidRDefault="00695E93" w:rsidP="00695E93">
      <w:pPr>
        <w:spacing w:line="500" w:lineRule="exact"/>
      </w:pPr>
    </w:p>
    <w:p w:rsidR="00695E93" w:rsidRDefault="00695E93" w:rsidP="00695E93">
      <w:pPr>
        <w:jc w:val="center"/>
        <w:rPr>
          <w:rFonts w:eastAsia="黑体"/>
          <w:szCs w:val="28"/>
        </w:rPr>
      </w:pPr>
      <w:r w:rsidRPr="00C94A42">
        <w:rPr>
          <w:rFonts w:eastAsia="黑体" w:hint="eastAsia"/>
          <w:szCs w:val="28"/>
        </w:rPr>
        <w:t>天津市智能遥感信息处理技术企业重点实验室</w:t>
      </w:r>
    </w:p>
    <w:p w:rsidR="00E47528" w:rsidRPr="00A470F9" w:rsidRDefault="00695E93" w:rsidP="00695E93">
      <w:pPr>
        <w:jc w:val="center"/>
        <w:rPr>
          <w:rFonts w:ascii="Times New Roman" w:hAnsi="Times New Roman"/>
        </w:rPr>
        <w:sectPr w:rsidR="00E47528" w:rsidRPr="00A470F9" w:rsidSect="00742579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797" w:bottom="1440" w:left="1797" w:header="851" w:footer="567" w:gutter="0"/>
          <w:cols w:space="425"/>
          <w:docGrid w:type="linesAndChars" w:linePitch="312"/>
        </w:sectPr>
      </w:pPr>
      <w:r w:rsidRPr="005E2047">
        <w:rPr>
          <w:rFonts w:eastAsia="黑体" w:hint="eastAsia"/>
          <w:szCs w:val="28"/>
        </w:rPr>
        <w:t>二○一</w:t>
      </w:r>
      <w:r>
        <w:rPr>
          <w:rFonts w:eastAsia="黑体" w:hint="eastAsia"/>
          <w:szCs w:val="28"/>
        </w:rPr>
        <w:t>六</w:t>
      </w:r>
      <w:r w:rsidRPr="005E2047">
        <w:rPr>
          <w:rFonts w:eastAsia="黑体" w:hint="eastAsia"/>
          <w:szCs w:val="28"/>
        </w:rPr>
        <w:t>年制</w:t>
      </w:r>
    </w:p>
    <w:p w:rsidR="00E47528" w:rsidRPr="00A470F9" w:rsidRDefault="00E47528" w:rsidP="00002C9A">
      <w:pPr>
        <w:ind w:firstLineChars="0" w:firstLine="0"/>
        <w:jc w:val="center"/>
        <w:rPr>
          <w:rFonts w:ascii="Times New Roman" w:hAnsi="Times New Roman"/>
          <w:b/>
          <w:sz w:val="36"/>
        </w:rPr>
      </w:pPr>
      <w:r w:rsidRPr="00A470F9">
        <w:rPr>
          <w:rFonts w:ascii="Times New Roman" w:hAnsi="Times New Roman"/>
          <w:b/>
          <w:sz w:val="36"/>
        </w:rPr>
        <w:lastRenderedPageBreak/>
        <w:t>填</w:t>
      </w:r>
      <w:r w:rsidRPr="00A470F9">
        <w:rPr>
          <w:rFonts w:ascii="Times New Roman" w:hAnsi="Times New Roman"/>
          <w:b/>
          <w:sz w:val="36"/>
        </w:rPr>
        <w:t xml:space="preserve"> </w:t>
      </w:r>
      <w:r w:rsidRPr="00A470F9">
        <w:rPr>
          <w:rFonts w:ascii="Times New Roman" w:hAnsi="Times New Roman"/>
          <w:b/>
          <w:sz w:val="36"/>
        </w:rPr>
        <w:t>报</w:t>
      </w:r>
      <w:r w:rsidRPr="00A470F9">
        <w:rPr>
          <w:rFonts w:ascii="Times New Roman" w:hAnsi="Times New Roman"/>
          <w:b/>
          <w:sz w:val="36"/>
        </w:rPr>
        <w:t xml:space="preserve"> </w:t>
      </w:r>
      <w:r w:rsidRPr="00A470F9">
        <w:rPr>
          <w:rFonts w:ascii="Times New Roman" w:hAnsi="Times New Roman"/>
          <w:b/>
          <w:sz w:val="36"/>
        </w:rPr>
        <w:t>说</w:t>
      </w:r>
      <w:r w:rsidRPr="00A470F9">
        <w:rPr>
          <w:rFonts w:ascii="Times New Roman" w:hAnsi="Times New Roman"/>
          <w:b/>
          <w:sz w:val="36"/>
        </w:rPr>
        <w:t xml:space="preserve"> </w:t>
      </w:r>
      <w:r w:rsidRPr="00A470F9">
        <w:rPr>
          <w:rFonts w:ascii="Times New Roman" w:hAnsi="Times New Roman"/>
          <w:b/>
          <w:sz w:val="36"/>
        </w:rPr>
        <w:t>明</w:t>
      </w:r>
    </w:p>
    <w:p w:rsidR="00E47528" w:rsidRPr="00A470F9" w:rsidRDefault="00E47528" w:rsidP="00002C9A">
      <w:pPr>
        <w:pStyle w:val="a6"/>
        <w:ind w:firstLine="560"/>
        <w:rPr>
          <w:rFonts w:ascii="Times New Roman"/>
        </w:rPr>
      </w:pPr>
    </w:p>
    <w:p w:rsidR="00E47528" w:rsidRPr="00A470F9" w:rsidRDefault="00E47528" w:rsidP="00002C9A">
      <w:pPr>
        <w:rPr>
          <w:rFonts w:ascii="Times New Roman" w:hAnsi="Times New Roman"/>
        </w:rPr>
      </w:pPr>
      <w:r w:rsidRPr="00A470F9">
        <w:rPr>
          <w:rFonts w:ascii="Times New Roman" w:hAnsi="Times New Roman"/>
        </w:rPr>
        <w:t>一、申报书的各项内容要实事求是，逐条逐项认真填写。不符合规定者，将不予受理。</w:t>
      </w:r>
    </w:p>
    <w:p w:rsidR="00EB12CE" w:rsidRDefault="00E47528" w:rsidP="00002C9A">
      <w:pPr>
        <w:rPr>
          <w:rFonts w:ascii="Times New Roman" w:hAnsi="Times New Roman"/>
        </w:rPr>
      </w:pPr>
      <w:r w:rsidRPr="00A470F9">
        <w:rPr>
          <w:rFonts w:ascii="Times New Roman" w:hAnsi="Times New Roman"/>
        </w:rPr>
        <w:t>二、</w:t>
      </w:r>
      <w:r w:rsidR="00EB12CE" w:rsidRPr="00EB12CE">
        <w:rPr>
          <w:rFonts w:ascii="Times New Roman" w:hAnsi="Times New Roman"/>
        </w:rPr>
        <w:t>开放课题申请应符合实验室总体研究定位，具有开拓性、前瞻性、创造性；属于新理论、新技术或新方法研究，</w:t>
      </w:r>
      <w:proofErr w:type="gramStart"/>
      <w:r w:rsidR="00EB12CE" w:rsidRPr="00EB12CE">
        <w:rPr>
          <w:rFonts w:ascii="Times New Roman" w:hAnsi="Times New Roman"/>
        </w:rPr>
        <w:t>或是多</w:t>
      </w:r>
      <w:proofErr w:type="gramEnd"/>
      <w:r w:rsidR="00EB12CE" w:rsidRPr="00EB12CE">
        <w:rPr>
          <w:rFonts w:ascii="Times New Roman" w:hAnsi="Times New Roman"/>
        </w:rPr>
        <w:t>学科交叉联合研究，高水平国际交流与合作研究，以及具有产业化价值的合作研究。</w:t>
      </w:r>
    </w:p>
    <w:p w:rsidR="00E47528" w:rsidRPr="00A470F9" w:rsidRDefault="00EB12CE" w:rsidP="00002C9A">
      <w:pPr>
        <w:rPr>
          <w:rFonts w:ascii="Times New Roman" w:hAnsi="Times New Roman"/>
        </w:rPr>
      </w:pPr>
      <w:r>
        <w:rPr>
          <w:rFonts w:ascii="Times New Roman" w:hAnsi="Times New Roman"/>
        </w:rPr>
        <w:t>三</w:t>
      </w:r>
      <w:r>
        <w:rPr>
          <w:rFonts w:ascii="Times New Roman" w:hAnsi="Times New Roman" w:hint="eastAsia"/>
        </w:rPr>
        <w:t>、</w:t>
      </w:r>
      <w:r w:rsidR="00E47528" w:rsidRPr="00A470F9">
        <w:rPr>
          <w:rFonts w:ascii="Times New Roman" w:hAnsi="Times New Roman"/>
        </w:rPr>
        <w:t>开放基金课题研究周期一般不超过</w:t>
      </w:r>
      <w:r w:rsidR="00E47528" w:rsidRPr="00A470F9">
        <w:rPr>
          <w:rFonts w:ascii="Times New Roman" w:hAnsi="Times New Roman"/>
        </w:rPr>
        <w:t>1</w:t>
      </w:r>
      <w:r w:rsidR="00E47528" w:rsidRPr="00A470F9">
        <w:rPr>
          <w:rFonts w:ascii="Times New Roman" w:hAnsi="Times New Roman"/>
        </w:rPr>
        <w:t>年，</w:t>
      </w:r>
      <w:r w:rsidRPr="00147BDA">
        <w:rPr>
          <w:rFonts w:ascii="Calibri" w:hAnsi="Calibri" w:cs="Calibri"/>
        </w:rPr>
        <w:t>研究工作开始时间从批准立项的当月算起</w:t>
      </w:r>
      <w:r>
        <w:rPr>
          <w:rFonts w:ascii="Calibri" w:hAnsi="Calibri" w:cs="Calibri" w:hint="eastAsia"/>
        </w:rPr>
        <w:t>。</w:t>
      </w:r>
      <w:r w:rsidR="00E47528" w:rsidRPr="00A470F9">
        <w:rPr>
          <w:rFonts w:ascii="Times New Roman" w:hAnsi="Times New Roman"/>
        </w:rPr>
        <w:t>基金课题经费一般资助不超过</w:t>
      </w:r>
      <w:r w:rsidR="00E47528" w:rsidRPr="00A470F9">
        <w:rPr>
          <w:rFonts w:ascii="Times New Roman" w:hAnsi="Times New Roman"/>
        </w:rPr>
        <w:t>10</w:t>
      </w:r>
      <w:r w:rsidR="00E47528" w:rsidRPr="00A470F9">
        <w:rPr>
          <w:rFonts w:ascii="Times New Roman" w:hAnsi="Times New Roman"/>
        </w:rPr>
        <w:t>万元。</w:t>
      </w:r>
    </w:p>
    <w:p w:rsidR="00E47528" w:rsidRPr="00A470F9" w:rsidRDefault="00EB12CE" w:rsidP="00002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四</w:t>
      </w:r>
      <w:r w:rsidR="00E47528" w:rsidRPr="00A470F9">
        <w:rPr>
          <w:rFonts w:ascii="Times New Roman" w:hAnsi="Times New Roman"/>
        </w:rPr>
        <w:t>、申报书为</w:t>
      </w:r>
      <w:r w:rsidR="00E47528" w:rsidRPr="00A470F9">
        <w:rPr>
          <w:rFonts w:ascii="Times New Roman" w:hAnsi="Times New Roman"/>
        </w:rPr>
        <w:t>A4</w:t>
      </w:r>
      <w:r w:rsidR="00E47528" w:rsidRPr="00A470F9">
        <w:rPr>
          <w:rFonts w:ascii="Times New Roman" w:hAnsi="Times New Roman"/>
        </w:rPr>
        <w:t>纸，于左侧装订成册。主要内容中一级标题用三号黑体加黑，无缩进；其余标题和正文用四号仿宋体（表中内容文字小四），首行缩进二字符，</w:t>
      </w:r>
      <w:r w:rsidR="00E47528" w:rsidRPr="00A470F9">
        <w:rPr>
          <w:rFonts w:ascii="Times New Roman" w:hAnsi="Times New Roman"/>
        </w:rPr>
        <w:t>1.5</w:t>
      </w:r>
      <w:r w:rsidR="00E47528" w:rsidRPr="00A470F9">
        <w:rPr>
          <w:rFonts w:ascii="Times New Roman" w:hAnsi="Times New Roman"/>
        </w:rPr>
        <w:t>倍行距。</w:t>
      </w:r>
    </w:p>
    <w:p w:rsidR="00DB2F99" w:rsidRPr="00A470F9" w:rsidRDefault="00E47528" w:rsidP="00002C9A">
      <w:pPr>
        <w:rPr>
          <w:rFonts w:ascii="Times New Roman" w:eastAsia="黑体" w:hAnsi="Times New Roman"/>
          <w:szCs w:val="28"/>
        </w:rPr>
      </w:pPr>
      <w:r w:rsidRPr="00A470F9">
        <w:rPr>
          <w:rFonts w:ascii="Times New Roman" w:hAnsi="Times New Roman"/>
        </w:rPr>
        <w:br w:type="page"/>
      </w:r>
    </w:p>
    <w:sdt>
      <w:sdtPr>
        <w:rPr>
          <w:rFonts w:ascii="仿宋" w:eastAsia="仿宋" w:hAnsi="仿宋" w:cs="Times New Roman"/>
          <w:color w:val="auto"/>
          <w:kern w:val="2"/>
          <w:sz w:val="28"/>
          <w:szCs w:val="20"/>
          <w:lang w:val="zh-CN"/>
        </w:rPr>
        <w:id w:val="15506490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23A99" w:rsidRPr="00223A99" w:rsidRDefault="00223A99" w:rsidP="003740C6">
          <w:pPr>
            <w:pStyle w:val="TOC"/>
            <w:jc w:val="center"/>
          </w:pPr>
          <w:r w:rsidRPr="00223A99">
            <w:rPr>
              <w:lang w:val="zh-CN"/>
            </w:rPr>
            <w:t>目录</w:t>
          </w:r>
        </w:p>
        <w:p w:rsidR="003740C6" w:rsidRPr="00A502ED" w:rsidRDefault="00223A99" w:rsidP="003740C6">
          <w:pPr>
            <w:pStyle w:val="10"/>
            <w:spacing w:line="360" w:lineRule="auto"/>
            <w:rPr>
              <w:rFonts w:ascii="仿宋" w:eastAsia="仿宋" w:hAnsi="仿宋" w:cstheme="minorBidi"/>
              <w:noProof/>
              <w:sz w:val="21"/>
              <w:szCs w:val="22"/>
            </w:rPr>
          </w:pPr>
          <w:r w:rsidRPr="00A502ED">
            <w:rPr>
              <w:rFonts w:ascii="仿宋" w:eastAsia="仿宋" w:hAnsi="仿宋"/>
            </w:rPr>
            <w:fldChar w:fldCharType="begin"/>
          </w:r>
          <w:r w:rsidRPr="00A502ED">
            <w:rPr>
              <w:rFonts w:ascii="仿宋" w:eastAsia="仿宋" w:hAnsi="仿宋"/>
            </w:rPr>
            <w:instrText xml:space="preserve"> TOC \o "1-1" \h \z \u </w:instrText>
          </w:r>
          <w:r w:rsidRPr="00A502ED">
            <w:rPr>
              <w:rFonts w:ascii="仿宋" w:eastAsia="仿宋" w:hAnsi="仿宋"/>
            </w:rPr>
            <w:fldChar w:fldCharType="separate"/>
          </w:r>
          <w:hyperlink w:anchor="_Toc456861159" w:history="1">
            <w:r w:rsidR="003740C6" w:rsidRPr="00A502ED">
              <w:rPr>
                <w:rStyle w:val="ab"/>
                <w:rFonts w:ascii="仿宋" w:eastAsia="仿宋" w:hAnsi="仿宋"/>
                <w:noProof/>
              </w:rPr>
              <w:t>1</w:t>
            </w:r>
            <w:r w:rsidR="003740C6" w:rsidRPr="00A502ED">
              <w:rPr>
                <w:rFonts w:ascii="仿宋" w:eastAsia="仿宋" w:hAnsi="仿宋" w:cstheme="minorBidi"/>
                <w:noProof/>
                <w:sz w:val="21"/>
                <w:szCs w:val="22"/>
              </w:rPr>
              <w:tab/>
            </w:r>
            <w:r w:rsidR="003740C6" w:rsidRPr="00A502ED">
              <w:rPr>
                <w:rStyle w:val="ab"/>
                <w:rFonts w:ascii="仿宋" w:eastAsia="仿宋" w:hAnsi="仿宋" w:hint="eastAsia"/>
                <w:noProof/>
              </w:rPr>
              <w:t>课题申请基本信息表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ab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instrText xml:space="preserve"> PAGEREF _Toc456861159 \h </w:instrText>
            </w:r>
            <w:r w:rsidR="003740C6" w:rsidRPr="00A502ED">
              <w:rPr>
                <w:rFonts w:ascii="仿宋" w:eastAsia="仿宋" w:hAnsi="仿宋"/>
                <w:noProof/>
                <w:webHidden/>
              </w:rPr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>1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3740C6" w:rsidRPr="00A502ED" w:rsidRDefault="003A11FA" w:rsidP="003740C6">
          <w:pPr>
            <w:pStyle w:val="10"/>
            <w:spacing w:line="360" w:lineRule="auto"/>
            <w:rPr>
              <w:rFonts w:ascii="仿宋" w:eastAsia="仿宋" w:hAnsi="仿宋" w:cstheme="minorBidi"/>
              <w:noProof/>
              <w:sz w:val="21"/>
              <w:szCs w:val="22"/>
            </w:rPr>
          </w:pPr>
          <w:hyperlink w:anchor="_Toc456861160" w:history="1">
            <w:r w:rsidR="003740C6" w:rsidRPr="00A502ED">
              <w:rPr>
                <w:rStyle w:val="ab"/>
                <w:rFonts w:ascii="仿宋" w:eastAsia="仿宋" w:hAnsi="仿宋"/>
                <w:noProof/>
              </w:rPr>
              <w:t>2</w:t>
            </w:r>
            <w:r w:rsidR="003740C6" w:rsidRPr="00A502ED">
              <w:rPr>
                <w:rFonts w:ascii="仿宋" w:eastAsia="仿宋" w:hAnsi="仿宋" w:cstheme="minorBidi"/>
                <w:noProof/>
                <w:sz w:val="21"/>
                <w:szCs w:val="22"/>
              </w:rPr>
              <w:tab/>
            </w:r>
            <w:r w:rsidR="003740C6" w:rsidRPr="00A502ED">
              <w:rPr>
                <w:rStyle w:val="ab"/>
                <w:rFonts w:ascii="仿宋" w:eastAsia="仿宋" w:hAnsi="仿宋" w:hint="eastAsia"/>
                <w:noProof/>
              </w:rPr>
              <w:t>立项依据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ab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instrText xml:space="preserve"> PAGEREF _Toc456861160 \h </w:instrText>
            </w:r>
            <w:r w:rsidR="003740C6" w:rsidRPr="00A502ED">
              <w:rPr>
                <w:rFonts w:ascii="仿宋" w:eastAsia="仿宋" w:hAnsi="仿宋"/>
                <w:noProof/>
                <w:webHidden/>
              </w:rPr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>2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3740C6" w:rsidRPr="00A502ED" w:rsidRDefault="003A11FA" w:rsidP="003740C6">
          <w:pPr>
            <w:pStyle w:val="10"/>
            <w:spacing w:line="360" w:lineRule="auto"/>
            <w:rPr>
              <w:rFonts w:ascii="仿宋" w:eastAsia="仿宋" w:hAnsi="仿宋" w:cstheme="minorBidi"/>
              <w:noProof/>
              <w:sz w:val="21"/>
              <w:szCs w:val="22"/>
            </w:rPr>
          </w:pPr>
          <w:hyperlink w:anchor="_Toc456861161" w:history="1">
            <w:r w:rsidR="003740C6" w:rsidRPr="00A502ED">
              <w:rPr>
                <w:rStyle w:val="ab"/>
                <w:rFonts w:ascii="仿宋" w:eastAsia="仿宋" w:hAnsi="仿宋"/>
                <w:noProof/>
              </w:rPr>
              <w:t>3</w:t>
            </w:r>
            <w:r w:rsidR="003740C6" w:rsidRPr="00A502ED">
              <w:rPr>
                <w:rFonts w:ascii="仿宋" w:eastAsia="仿宋" w:hAnsi="仿宋" w:cstheme="minorBidi"/>
                <w:noProof/>
                <w:sz w:val="21"/>
                <w:szCs w:val="22"/>
              </w:rPr>
              <w:tab/>
            </w:r>
            <w:r w:rsidR="003740C6" w:rsidRPr="00A502ED">
              <w:rPr>
                <w:rStyle w:val="ab"/>
                <w:rFonts w:ascii="仿宋" w:eastAsia="仿宋" w:hAnsi="仿宋" w:hint="eastAsia"/>
                <w:noProof/>
              </w:rPr>
              <w:t>研究方案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ab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instrText xml:space="preserve"> PAGEREF _Toc456861161 \h </w:instrText>
            </w:r>
            <w:r w:rsidR="003740C6" w:rsidRPr="00A502ED">
              <w:rPr>
                <w:rFonts w:ascii="仿宋" w:eastAsia="仿宋" w:hAnsi="仿宋"/>
                <w:noProof/>
                <w:webHidden/>
              </w:rPr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>3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3740C6" w:rsidRPr="00A502ED" w:rsidRDefault="003A11FA" w:rsidP="003740C6">
          <w:pPr>
            <w:pStyle w:val="10"/>
            <w:spacing w:line="360" w:lineRule="auto"/>
            <w:rPr>
              <w:rFonts w:ascii="仿宋" w:eastAsia="仿宋" w:hAnsi="仿宋" w:cstheme="minorBidi"/>
              <w:noProof/>
              <w:sz w:val="21"/>
              <w:szCs w:val="22"/>
            </w:rPr>
          </w:pPr>
          <w:hyperlink w:anchor="_Toc456861162" w:history="1">
            <w:r w:rsidR="003740C6" w:rsidRPr="00A502ED">
              <w:rPr>
                <w:rStyle w:val="ab"/>
                <w:rFonts w:ascii="仿宋" w:eastAsia="仿宋" w:hAnsi="仿宋"/>
                <w:noProof/>
              </w:rPr>
              <w:t>4</w:t>
            </w:r>
            <w:r w:rsidR="003740C6" w:rsidRPr="00A502ED">
              <w:rPr>
                <w:rFonts w:ascii="仿宋" w:eastAsia="仿宋" w:hAnsi="仿宋" w:cstheme="minorBidi"/>
                <w:noProof/>
                <w:sz w:val="21"/>
                <w:szCs w:val="22"/>
              </w:rPr>
              <w:tab/>
            </w:r>
            <w:r w:rsidR="003740C6" w:rsidRPr="00A502ED">
              <w:rPr>
                <w:rStyle w:val="ab"/>
                <w:rFonts w:ascii="仿宋" w:eastAsia="仿宋" w:hAnsi="仿宋" w:hint="eastAsia"/>
                <w:noProof/>
              </w:rPr>
              <w:t>申请经费预算表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ab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instrText xml:space="preserve"> PAGEREF _Toc456861162 \h </w:instrText>
            </w:r>
            <w:r w:rsidR="003740C6" w:rsidRPr="00A502ED">
              <w:rPr>
                <w:rFonts w:ascii="仿宋" w:eastAsia="仿宋" w:hAnsi="仿宋"/>
                <w:noProof/>
                <w:webHidden/>
              </w:rPr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>4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3740C6" w:rsidRPr="00A502ED" w:rsidRDefault="003A11FA" w:rsidP="003740C6">
          <w:pPr>
            <w:pStyle w:val="10"/>
            <w:spacing w:line="360" w:lineRule="auto"/>
            <w:rPr>
              <w:rFonts w:ascii="仿宋" w:eastAsia="仿宋" w:hAnsi="仿宋" w:cstheme="minorBidi"/>
              <w:noProof/>
              <w:sz w:val="21"/>
              <w:szCs w:val="22"/>
            </w:rPr>
          </w:pPr>
          <w:hyperlink w:anchor="_Toc456861163" w:history="1">
            <w:r w:rsidR="003740C6" w:rsidRPr="00A502ED">
              <w:rPr>
                <w:rStyle w:val="ab"/>
                <w:rFonts w:ascii="仿宋" w:eastAsia="仿宋" w:hAnsi="仿宋"/>
                <w:noProof/>
              </w:rPr>
              <w:t>5</w:t>
            </w:r>
            <w:r w:rsidR="003740C6" w:rsidRPr="00A502ED">
              <w:rPr>
                <w:rFonts w:ascii="仿宋" w:eastAsia="仿宋" w:hAnsi="仿宋" w:cstheme="minorBidi"/>
                <w:noProof/>
                <w:sz w:val="21"/>
                <w:szCs w:val="22"/>
              </w:rPr>
              <w:tab/>
            </w:r>
            <w:r w:rsidR="003740C6" w:rsidRPr="00A502ED">
              <w:rPr>
                <w:rStyle w:val="ab"/>
                <w:rFonts w:ascii="仿宋" w:eastAsia="仿宋" w:hAnsi="仿宋" w:hint="eastAsia"/>
                <w:noProof/>
              </w:rPr>
              <w:t>研究基础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ab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instrText xml:space="preserve"> PAGEREF _Toc456861163 \h </w:instrText>
            </w:r>
            <w:r w:rsidR="003740C6" w:rsidRPr="00A502ED">
              <w:rPr>
                <w:rFonts w:ascii="仿宋" w:eastAsia="仿宋" w:hAnsi="仿宋"/>
                <w:noProof/>
                <w:webHidden/>
              </w:rPr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>5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3740C6" w:rsidRPr="00A502ED" w:rsidRDefault="003A11FA" w:rsidP="003740C6">
          <w:pPr>
            <w:pStyle w:val="10"/>
            <w:spacing w:line="360" w:lineRule="auto"/>
            <w:rPr>
              <w:rFonts w:ascii="仿宋" w:eastAsia="仿宋" w:hAnsi="仿宋" w:cstheme="minorBidi"/>
              <w:noProof/>
              <w:sz w:val="21"/>
              <w:szCs w:val="22"/>
            </w:rPr>
          </w:pPr>
          <w:hyperlink w:anchor="_Toc456861164" w:history="1">
            <w:r w:rsidR="003740C6" w:rsidRPr="00A502ED">
              <w:rPr>
                <w:rStyle w:val="ab"/>
                <w:rFonts w:ascii="仿宋" w:eastAsia="仿宋" w:hAnsi="仿宋"/>
                <w:noProof/>
              </w:rPr>
              <w:t>6</w:t>
            </w:r>
            <w:r w:rsidR="003740C6" w:rsidRPr="00A502ED">
              <w:rPr>
                <w:rFonts w:ascii="仿宋" w:eastAsia="仿宋" w:hAnsi="仿宋" w:cstheme="minorBidi"/>
                <w:noProof/>
                <w:sz w:val="21"/>
                <w:szCs w:val="22"/>
              </w:rPr>
              <w:tab/>
            </w:r>
            <w:r w:rsidR="003740C6" w:rsidRPr="00A502ED">
              <w:rPr>
                <w:rStyle w:val="ab"/>
                <w:rFonts w:ascii="仿宋" w:eastAsia="仿宋" w:hAnsi="仿宋" w:hint="eastAsia"/>
                <w:noProof/>
              </w:rPr>
              <w:t>申请人意见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ab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instrText xml:space="preserve"> PAGEREF _Toc456861164 \h </w:instrText>
            </w:r>
            <w:r w:rsidR="003740C6" w:rsidRPr="00A502ED">
              <w:rPr>
                <w:rFonts w:ascii="仿宋" w:eastAsia="仿宋" w:hAnsi="仿宋"/>
                <w:noProof/>
                <w:webHidden/>
              </w:rPr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>6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3740C6" w:rsidRPr="00A502ED" w:rsidRDefault="003A11FA" w:rsidP="003740C6">
          <w:pPr>
            <w:pStyle w:val="10"/>
            <w:spacing w:line="360" w:lineRule="auto"/>
            <w:rPr>
              <w:rFonts w:ascii="仿宋" w:eastAsia="仿宋" w:hAnsi="仿宋" w:cstheme="minorBidi"/>
              <w:noProof/>
              <w:sz w:val="21"/>
              <w:szCs w:val="22"/>
            </w:rPr>
          </w:pPr>
          <w:hyperlink w:anchor="_Toc456861165" w:history="1">
            <w:r w:rsidR="003740C6" w:rsidRPr="00A502ED">
              <w:rPr>
                <w:rStyle w:val="ab"/>
                <w:rFonts w:ascii="仿宋" w:eastAsia="仿宋" w:hAnsi="仿宋"/>
                <w:noProof/>
              </w:rPr>
              <w:t>7</w:t>
            </w:r>
            <w:r w:rsidR="003740C6" w:rsidRPr="00A502ED">
              <w:rPr>
                <w:rFonts w:ascii="仿宋" w:eastAsia="仿宋" w:hAnsi="仿宋" w:cstheme="minorBidi"/>
                <w:noProof/>
                <w:sz w:val="21"/>
                <w:szCs w:val="22"/>
              </w:rPr>
              <w:tab/>
            </w:r>
            <w:r w:rsidR="003740C6" w:rsidRPr="00A502ED">
              <w:rPr>
                <w:rStyle w:val="ab"/>
                <w:rFonts w:ascii="仿宋" w:eastAsia="仿宋" w:hAnsi="仿宋" w:hint="eastAsia"/>
                <w:noProof/>
              </w:rPr>
              <w:t>单位审查意见（盖章）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ab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instrText xml:space="preserve"> PAGEREF _Toc456861165 \h </w:instrText>
            </w:r>
            <w:r w:rsidR="003740C6" w:rsidRPr="00A502ED">
              <w:rPr>
                <w:rFonts w:ascii="仿宋" w:eastAsia="仿宋" w:hAnsi="仿宋"/>
                <w:noProof/>
                <w:webHidden/>
              </w:rPr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>6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3740C6" w:rsidRPr="00A502ED" w:rsidRDefault="003A11FA" w:rsidP="003740C6">
          <w:pPr>
            <w:pStyle w:val="10"/>
            <w:spacing w:line="360" w:lineRule="auto"/>
            <w:rPr>
              <w:rFonts w:ascii="仿宋" w:eastAsia="仿宋" w:hAnsi="仿宋" w:cstheme="minorBidi"/>
              <w:noProof/>
              <w:sz w:val="21"/>
              <w:szCs w:val="22"/>
            </w:rPr>
          </w:pPr>
          <w:hyperlink w:anchor="_Toc456861166" w:history="1">
            <w:r w:rsidR="003740C6" w:rsidRPr="00A502ED">
              <w:rPr>
                <w:rStyle w:val="ab"/>
                <w:rFonts w:ascii="仿宋" w:eastAsia="仿宋" w:hAnsi="仿宋"/>
                <w:noProof/>
              </w:rPr>
              <w:t>8</w:t>
            </w:r>
            <w:r w:rsidR="003740C6" w:rsidRPr="00A502ED">
              <w:rPr>
                <w:rFonts w:ascii="仿宋" w:eastAsia="仿宋" w:hAnsi="仿宋" w:cstheme="minorBidi"/>
                <w:noProof/>
                <w:sz w:val="21"/>
                <w:szCs w:val="22"/>
              </w:rPr>
              <w:tab/>
            </w:r>
            <w:r w:rsidR="003740C6" w:rsidRPr="00A502ED">
              <w:rPr>
                <w:rStyle w:val="ab"/>
                <w:rFonts w:ascii="仿宋" w:eastAsia="仿宋" w:hAnsi="仿宋" w:hint="eastAsia"/>
                <w:noProof/>
              </w:rPr>
              <w:t>实验室意见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ab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begin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instrText xml:space="preserve"> PAGEREF _Toc456861166 \h </w:instrText>
            </w:r>
            <w:r w:rsidR="003740C6" w:rsidRPr="00A502ED">
              <w:rPr>
                <w:rFonts w:ascii="仿宋" w:eastAsia="仿宋" w:hAnsi="仿宋"/>
                <w:noProof/>
                <w:webHidden/>
              </w:rPr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separate"/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t>7</w:t>
            </w:r>
            <w:r w:rsidR="003740C6" w:rsidRPr="00A502ED">
              <w:rPr>
                <w:rFonts w:ascii="仿宋" w:eastAsia="仿宋" w:hAnsi="仿宋"/>
                <w:noProof/>
                <w:webHidden/>
              </w:rPr>
              <w:fldChar w:fldCharType="end"/>
            </w:r>
          </w:hyperlink>
        </w:p>
        <w:p w:rsidR="00223A99" w:rsidRPr="00223A99" w:rsidRDefault="00223A99" w:rsidP="003740C6">
          <w:pPr>
            <w:snapToGrid w:val="0"/>
          </w:pPr>
          <w:r w:rsidRPr="00A502ED">
            <w:rPr>
              <w:szCs w:val="24"/>
            </w:rPr>
            <w:fldChar w:fldCharType="end"/>
          </w:r>
        </w:p>
      </w:sdtContent>
    </w:sdt>
    <w:p w:rsidR="00002C9A" w:rsidRPr="00A470F9" w:rsidRDefault="00002C9A" w:rsidP="00223A99">
      <w:pPr>
        <w:pStyle w:val="a7"/>
        <w:tabs>
          <w:tab w:val="clear" w:pos="3240"/>
          <w:tab w:val="left" w:pos="8222"/>
        </w:tabs>
        <w:ind w:firstLineChars="0" w:firstLine="0"/>
        <w:rPr>
          <w:rFonts w:ascii="Times New Roman"/>
        </w:rPr>
      </w:pPr>
    </w:p>
    <w:p w:rsidR="005F48FC" w:rsidRPr="00A470F9" w:rsidRDefault="005F48FC" w:rsidP="00002C9A">
      <w:pPr>
        <w:rPr>
          <w:rFonts w:ascii="Times New Roman" w:hAnsi="Times New Roman"/>
        </w:rPr>
      </w:pPr>
    </w:p>
    <w:p w:rsidR="005F48FC" w:rsidRPr="00A470F9" w:rsidRDefault="005F48FC" w:rsidP="00002C9A">
      <w:pPr>
        <w:rPr>
          <w:rFonts w:ascii="Times New Roman" w:hAnsi="Times New Roman"/>
        </w:rPr>
      </w:pPr>
    </w:p>
    <w:p w:rsidR="005F48FC" w:rsidRPr="00A470F9" w:rsidRDefault="005F48FC" w:rsidP="00002C9A">
      <w:pPr>
        <w:rPr>
          <w:rFonts w:ascii="Times New Roman" w:hAnsi="Times New Roman"/>
        </w:rPr>
        <w:sectPr w:rsidR="005F48FC" w:rsidRPr="00A470F9" w:rsidSect="00742579">
          <w:footerReference w:type="even" r:id="rId13"/>
          <w:pgSz w:w="11906" w:h="16838" w:code="9"/>
          <w:pgMar w:top="1440" w:right="1797" w:bottom="1440" w:left="1797" w:header="851" w:footer="567" w:gutter="0"/>
          <w:pgNumType w:start="1"/>
          <w:cols w:space="425"/>
          <w:docGrid w:type="linesAndChars" w:linePitch="312"/>
        </w:sectPr>
      </w:pPr>
    </w:p>
    <w:p w:rsidR="00485D64" w:rsidRPr="00C17D80" w:rsidRDefault="00485D64" w:rsidP="00C17D80">
      <w:pPr>
        <w:pStyle w:val="1"/>
      </w:pPr>
      <w:bookmarkStart w:id="0" w:name="_Toc373766373"/>
      <w:bookmarkStart w:id="1" w:name="_Toc456861159"/>
      <w:r w:rsidRPr="00C17D80">
        <w:lastRenderedPageBreak/>
        <w:t>课题申请基本信息表</w:t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317"/>
        <w:gridCol w:w="969"/>
        <w:gridCol w:w="391"/>
        <w:gridCol w:w="356"/>
        <w:gridCol w:w="358"/>
        <w:gridCol w:w="358"/>
        <w:gridCol w:w="902"/>
        <w:gridCol w:w="173"/>
        <w:gridCol w:w="177"/>
        <w:gridCol w:w="358"/>
        <w:gridCol w:w="717"/>
        <w:gridCol w:w="8"/>
        <w:gridCol w:w="704"/>
        <w:gridCol w:w="357"/>
        <w:gridCol w:w="701"/>
      </w:tblGrid>
      <w:tr w:rsidR="00950BF3" w:rsidRPr="00950BF3" w:rsidTr="00FE5959">
        <w:trPr>
          <w:trHeight w:val="631"/>
        </w:trPr>
        <w:tc>
          <w:tcPr>
            <w:tcW w:w="1063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课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题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称</w:t>
            </w:r>
          </w:p>
        </w:tc>
        <w:tc>
          <w:tcPr>
            <w:tcW w:w="3937" w:type="pct"/>
            <w:gridSpan w:val="14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50BF3" w:rsidRPr="00950BF3" w:rsidTr="00FE5959">
        <w:trPr>
          <w:trHeight w:val="615"/>
        </w:trPr>
        <w:tc>
          <w:tcPr>
            <w:tcW w:w="1063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100" w:firstLine="24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438" w:type="pct"/>
            <w:gridSpan w:val="9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月至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9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</w:tc>
        <w:tc>
          <w:tcPr>
            <w:tcW w:w="432" w:type="pct"/>
          </w:tcPr>
          <w:p w:rsidR="00950BF3" w:rsidRPr="00950BF3" w:rsidRDefault="00950BF3" w:rsidP="00950BF3">
            <w:pPr>
              <w:tabs>
                <w:tab w:val="clear" w:pos="3240"/>
              </w:tabs>
              <w:spacing w:line="26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申请</w:t>
            </w:r>
          </w:p>
          <w:p w:rsidR="00950BF3" w:rsidRPr="00950BF3" w:rsidRDefault="00950BF3" w:rsidP="00950BF3">
            <w:pPr>
              <w:tabs>
                <w:tab w:val="clear" w:pos="3240"/>
              </w:tabs>
              <w:spacing w:line="26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金额</w:t>
            </w:r>
          </w:p>
        </w:tc>
        <w:tc>
          <w:tcPr>
            <w:tcW w:w="1067" w:type="pct"/>
            <w:gridSpan w:val="4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万元</w:t>
            </w:r>
          </w:p>
        </w:tc>
      </w:tr>
      <w:tr w:rsidR="00950BF3" w:rsidRPr="00950BF3" w:rsidTr="00FE5959">
        <w:trPr>
          <w:cantSplit/>
          <w:trHeight w:val="499"/>
        </w:trPr>
        <w:tc>
          <w:tcPr>
            <w:tcW w:w="269" w:type="pct"/>
            <w:vMerge w:val="restart"/>
          </w:tcPr>
          <w:p w:rsidR="00950BF3" w:rsidRPr="00950BF3" w:rsidRDefault="00950BF3" w:rsidP="00950BF3">
            <w:pPr>
              <w:tabs>
                <w:tab w:val="clear" w:pos="3240"/>
              </w:tabs>
              <w:spacing w:line="2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申请者</w:t>
            </w:r>
          </w:p>
        </w:tc>
        <w:tc>
          <w:tcPr>
            <w:tcW w:w="794" w:type="pct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820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760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428" w:type="pct"/>
            <w:gridSpan w:val="3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432" w:type="pct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429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638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950BF3" w:rsidRPr="00950BF3" w:rsidTr="00FE5959">
        <w:trPr>
          <w:cantSplit/>
          <w:trHeight w:val="507"/>
        </w:trPr>
        <w:tc>
          <w:tcPr>
            <w:tcW w:w="269" w:type="pct"/>
            <w:vMerge/>
          </w:tcPr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250" w:type="pct"/>
            <w:gridSpan w:val="4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专业特长</w:t>
            </w:r>
          </w:p>
        </w:tc>
        <w:tc>
          <w:tcPr>
            <w:tcW w:w="1927" w:type="pct"/>
            <w:gridSpan w:val="8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950BF3" w:rsidRPr="00950BF3" w:rsidTr="00FE5959">
        <w:trPr>
          <w:cantSplit/>
          <w:trHeight w:val="615"/>
        </w:trPr>
        <w:tc>
          <w:tcPr>
            <w:tcW w:w="269" w:type="pct"/>
            <w:vMerge w:val="restart"/>
          </w:tcPr>
          <w:p w:rsidR="00950BF3" w:rsidRPr="00950BF3" w:rsidRDefault="00950BF3" w:rsidP="00950BF3">
            <w:pPr>
              <w:tabs>
                <w:tab w:val="clear" w:pos="3240"/>
              </w:tabs>
              <w:spacing w:line="2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794" w:type="pct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名称</w:t>
            </w:r>
          </w:p>
        </w:tc>
        <w:tc>
          <w:tcPr>
            <w:tcW w:w="3937" w:type="pct"/>
            <w:gridSpan w:val="14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950BF3" w:rsidRPr="00950BF3" w:rsidTr="00FE5959">
        <w:trPr>
          <w:cantSplit/>
          <w:trHeight w:val="631"/>
        </w:trPr>
        <w:tc>
          <w:tcPr>
            <w:tcW w:w="269" w:type="pct"/>
            <w:vMerge/>
          </w:tcPr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主管部门</w:t>
            </w:r>
          </w:p>
        </w:tc>
        <w:tc>
          <w:tcPr>
            <w:tcW w:w="1466" w:type="pct"/>
            <w:gridSpan w:val="5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56" w:type="pct"/>
            <w:gridSpan w:val="3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合作单位</w:t>
            </w:r>
          </w:p>
        </w:tc>
        <w:tc>
          <w:tcPr>
            <w:tcW w:w="1715" w:type="pct"/>
            <w:gridSpan w:val="6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950BF3" w:rsidRPr="00950BF3" w:rsidTr="00FE5959">
        <w:trPr>
          <w:cantSplit/>
          <w:trHeight w:val="570"/>
        </w:trPr>
        <w:tc>
          <w:tcPr>
            <w:tcW w:w="269" w:type="pct"/>
            <w:vMerge w:val="restart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课</w:t>
            </w:r>
          </w:p>
          <w:p w:rsidR="00950BF3" w:rsidRPr="00950BF3" w:rsidRDefault="00950BF3" w:rsidP="00950BF3">
            <w:pPr>
              <w:tabs>
                <w:tab w:val="clear" w:pos="3240"/>
              </w:tabs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题</w:t>
            </w:r>
          </w:p>
          <w:p w:rsidR="00950BF3" w:rsidRPr="00950BF3" w:rsidRDefault="00950BF3" w:rsidP="00950BF3">
            <w:pPr>
              <w:tabs>
                <w:tab w:val="clear" w:pos="3240"/>
              </w:tabs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组</w:t>
            </w:r>
          </w:p>
        </w:tc>
        <w:tc>
          <w:tcPr>
            <w:tcW w:w="794" w:type="pct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总人数</w:t>
            </w:r>
          </w:p>
        </w:tc>
        <w:tc>
          <w:tcPr>
            <w:tcW w:w="584" w:type="pct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高级</w:t>
            </w:r>
          </w:p>
        </w:tc>
        <w:tc>
          <w:tcPr>
            <w:tcW w:w="451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中级</w:t>
            </w:r>
          </w:p>
        </w:tc>
        <w:tc>
          <w:tcPr>
            <w:tcW w:w="432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初级</w:t>
            </w:r>
          </w:p>
        </w:tc>
        <w:tc>
          <w:tcPr>
            <w:tcW w:w="649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博士后</w:t>
            </w:r>
          </w:p>
        </w:tc>
        <w:tc>
          <w:tcPr>
            <w:tcW w:w="760" w:type="pct"/>
            <w:gridSpan w:val="4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博士生</w:t>
            </w:r>
          </w:p>
        </w:tc>
        <w:tc>
          <w:tcPr>
            <w:tcW w:w="639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硕士生</w:t>
            </w:r>
          </w:p>
        </w:tc>
        <w:tc>
          <w:tcPr>
            <w:tcW w:w="423" w:type="pct"/>
          </w:tcPr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50BF3" w:rsidRPr="00950BF3" w:rsidTr="00FE5959">
        <w:trPr>
          <w:cantSplit/>
          <w:trHeight w:val="502"/>
        </w:trPr>
        <w:tc>
          <w:tcPr>
            <w:tcW w:w="269" w:type="pct"/>
            <w:vMerge/>
          </w:tcPr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60" w:type="pct"/>
            <w:gridSpan w:val="4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50BF3" w:rsidRPr="00950BF3" w:rsidTr="00FE5959">
        <w:trPr>
          <w:cantSplit/>
          <w:trHeight w:val="502"/>
        </w:trPr>
        <w:tc>
          <w:tcPr>
            <w:tcW w:w="1063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课题基本情况概述</w:t>
            </w:r>
          </w:p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400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 w:rsidR="003109D3">
              <w:rPr>
                <w:rFonts w:ascii="Times New Roman" w:eastAsia="仿宋_GB2312" w:hAnsi="Times New Roman" w:hint="eastAsia"/>
                <w:sz w:val="24"/>
                <w:szCs w:val="24"/>
              </w:rPr>
              <w:t>以内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3937" w:type="pct"/>
            <w:gridSpan w:val="14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50BF3" w:rsidRPr="00950BF3" w:rsidTr="00FE5959">
        <w:trPr>
          <w:cantSplit/>
          <w:trHeight w:val="502"/>
        </w:trPr>
        <w:tc>
          <w:tcPr>
            <w:tcW w:w="1063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课题技术难度或创新点</w:t>
            </w:r>
          </w:p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400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 w:rsidR="003109D3">
              <w:rPr>
                <w:rFonts w:ascii="Times New Roman" w:eastAsia="仿宋_GB2312" w:hAnsi="Times New Roman" w:hint="eastAsia"/>
                <w:sz w:val="24"/>
                <w:szCs w:val="24"/>
              </w:rPr>
              <w:t>以内</w:t>
            </w:r>
            <w:bookmarkStart w:id="2" w:name="_GoBack"/>
            <w:bookmarkEnd w:id="2"/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3937" w:type="pct"/>
            <w:gridSpan w:val="14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50BF3" w:rsidRPr="00950BF3" w:rsidRDefault="00950BF3" w:rsidP="00950BF3">
            <w:pPr>
              <w:tabs>
                <w:tab w:val="clear" w:pos="3240"/>
              </w:tabs>
              <w:spacing w:line="48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50BF3" w:rsidRPr="00950BF3" w:rsidTr="00FE5959">
        <w:trPr>
          <w:cantSplit/>
          <w:trHeight w:val="502"/>
        </w:trPr>
        <w:tc>
          <w:tcPr>
            <w:tcW w:w="1063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预期成果</w:t>
            </w:r>
          </w:p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（括号中划√）</w:t>
            </w:r>
          </w:p>
        </w:tc>
        <w:tc>
          <w:tcPr>
            <w:tcW w:w="3937" w:type="pct"/>
            <w:gridSpan w:val="14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A.</w:t>
            </w:r>
            <w:r w:rsidRPr="00950BF3">
              <w:rPr>
                <w:rFonts w:ascii="Times New Roman" w:eastAsia="仿宋_GB2312" w:hAnsi="Times New Roman"/>
                <w:sz w:val="24"/>
                <w:szCs w:val="24"/>
              </w:rPr>
              <w:t>发明专利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B.</w:t>
            </w:r>
            <w:r w:rsidRPr="00950BF3">
              <w:rPr>
                <w:rFonts w:ascii="Times New Roman" w:eastAsia="仿宋_GB2312" w:hAnsi="Times New Roman"/>
                <w:sz w:val="24"/>
                <w:szCs w:val="24"/>
              </w:rPr>
              <w:t>论文论著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C.</w:t>
            </w:r>
            <w:r w:rsidRPr="00950BF3">
              <w:rPr>
                <w:rFonts w:ascii="Times New Roman" w:eastAsia="仿宋_GB2312" w:hAnsi="Times New Roman"/>
                <w:sz w:val="24"/>
                <w:szCs w:val="24"/>
              </w:rPr>
              <w:t>装备装置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D.</w:t>
            </w:r>
            <w:r w:rsidRPr="00950BF3">
              <w:rPr>
                <w:rFonts w:ascii="Times New Roman" w:eastAsia="仿宋_GB2312" w:hAnsi="Times New Roman"/>
                <w:sz w:val="24"/>
                <w:szCs w:val="24"/>
              </w:rPr>
              <w:t>计算机软件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E</w:t>
            </w:r>
            <w:r w:rsidRPr="00950BF3">
              <w:rPr>
                <w:rFonts w:ascii="Times New Roman" w:eastAsia="仿宋_GB2312" w:hAnsi="Times New Roman"/>
                <w:sz w:val="24"/>
                <w:szCs w:val="24"/>
              </w:rPr>
              <w:t>技术标准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F.</w:t>
            </w:r>
            <w:r w:rsidRPr="00950BF3">
              <w:rPr>
                <w:rFonts w:ascii="Times New Roman" w:eastAsia="仿宋_GB2312" w:hAnsi="Times New Roman"/>
                <w:sz w:val="24"/>
                <w:szCs w:val="24"/>
              </w:rPr>
              <w:t>研究报告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</w:tr>
      <w:tr w:rsidR="00950BF3" w:rsidRPr="00950BF3" w:rsidTr="00FE5959">
        <w:trPr>
          <w:cantSplit/>
          <w:trHeight w:val="481"/>
        </w:trPr>
        <w:tc>
          <w:tcPr>
            <w:tcW w:w="1063" w:type="pct"/>
            <w:gridSpan w:val="2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100" w:firstLine="24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50BF3">
              <w:rPr>
                <w:rFonts w:ascii="Times New Roman" w:eastAsia="仿宋_GB2312" w:hAnsi="Times New Roman" w:hint="eastAsia"/>
                <w:sz w:val="24"/>
                <w:szCs w:val="24"/>
              </w:rPr>
              <w:t>主题词</w:t>
            </w:r>
          </w:p>
        </w:tc>
        <w:tc>
          <w:tcPr>
            <w:tcW w:w="3937" w:type="pct"/>
            <w:gridSpan w:val="14"/>
            <w:vAlign w:val="center"/>
          </w:tcPr>
          <w:p w:rsidR="00950BF3" w:rsidRPr="00950BF3" w:rsidRDefault="00950BF3" w:rsidP="00950BF3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3535B7" w:rsidRPr="00A470F9" w:rsidRDefault="003535B7" w:rsidP="00002C9A">
      <w:pPr>
        <w:rPr>
          <w:rFonts w:ascii="Times New Roman" w:hAnsi="Times New Roman"/>
        </w:rPr>
      </w:pPr>
    </w:p>
    <w:p w:rsidR="006146A1" w:rsidRPr="00A470F9" w:rsidRDefault="006146A1" w:rsidP="00002C9A">
      <w:pPr>
        <w:rPr>
          <w:rFonts w:ascii="Times New Roman" w:hAnsi="Times New Roman"/>
        </w:rPr>
        <w:sectPr w:rsidR="006146A1" w:rsidRPr="00A470F9" w:rsidSect="00742579">
          <w:footerReference w:type="default" r:id="rId14"/>
          <w:pgSz w:w="11906" w:h="16838" w:code="9"/>
          <w:pgMar w:top="1440" w:right="1797" w:bottom="1440" w:left="1797" w:header="851" w:footer="567" w:gutter="0"/>
          <w:pgNumType w:start="1"/>
          <w:cols w:space="425"/>
          <w:docGrid w:type="linesAndChars" w:linePitch="381"/>
        </w:sectPr>
      </w:pPr>
    </w:p>
    <w:p w:rsidR="00485D64" w:rsidRPr="00D84B04" w:rsidRDefault="006146A1" w:rsidP="00D84B04">
      <w:pPr>
        <w:pStyle w:val="1"/>
      </w:pPr>
      <w:bookmarkStart w:id="3" w:name="_Toc456861160"/>
      <w:r w:rsidRPr="00D84B04">
        <w:lastRenderedPageBreak/>
        <w:t>立项依据</w:t>
      </w:r>
      <w:bookmarkEnd w:id="3"/>
    </w:p>
    <w:p w:rsidR="00314F2B" w:rsidRPr="00D84B04" w:rsidRDefault="00314F2B" w:rsidP="00D84B04">
      <w:pPr>
        <w:pStyle w:val="2"/>
      </w:pPr>
      <w:r w:rsidRPr="00D84B04">
        <w:t>立项目的和意义</w:t>
      </w:r>
    </w:p>
    <w:p w:rsidR="00314F2B" w:rsidRPr="00A470F9" w:rsidRDefault="00314F2B" w:rsidP="00314F2B">
      <w:pPr>
        <w:rPr>
          <w:rFonts w:ascii="Times New Roman" w:hAnsi="Times New Roman"/>
        </w:rPr>
      </w:pPr>
    </w:p>
    <w:p w:rsidR="00314F2B" w:rsidRPr="00D84B04" w:rsidRDefault="00314F2B" w:rsidP="00D84B04">
      <w:pPr>
        <w:pStyle w:val="2"/>
      </w:pPr>
      <w:r w:rsidRPr="00D84B04">
        <w:t>概念与内涵</w:t>
      </w:r>
    </w:p>
    <w:p w:rsidR="00314F2B" w:rsidRPr="00A470F9" w:rsidRDefault="00314F2B" w:rsidP="00314F2B">
      <w:pPr>
        <w:rPr>
          <w:rFonts w:ascii="Times New Roman" w:hAnsi="Times New Roman"/>
        </w:rPr>
      </w:pPr>
      <w:r w:rsidRPr="00A470F9">
        <w:rPr>
          <w:rFonts w:ascii="Times New Roman" w:hAnsi="Times New Roman"/>
        </w:rPr>
        <w:t>（详细阐述本研究涉及相关理论和技术的概念与内涵）</w:t>
      </w:r>
    </w:p>
    <w:p w:rsidR="00314F2B" w:rsidRPr="00A470F9" w:rsidRDefault="00314F2B" w:rsidP="00314F2B">
      <w:pPr>
        <w:rPr>
          <w:rFonts w:ascii="Times New Roman" w:hAnsi="Times New Roman"/>
        </w:rPr>
      </w:pPr>
    </w:p>
    <w:p w:rsidR="00314F2B" w:rsidRPr="00A470F9" w:rsidRDefault="00314F2B" w:rsidP="00ED24B8">
      <w:pPr>
        <w:pStyle w:val="2"/>
      </w:pPr>
      <w:r w:rsidRPr="00A470F9">
        <w:t>国内外研究现状和发展趋势</w:t>
      </w:r>
    </w:p>
    <w:p w:rsidR="00485D64" w:rsidRPr="00A470F9" w:rsidRDefault="00314F2B" w:rsidP="00314F2B">
      <w:pPr>
        <w:rPr>
          <w:rFonts w:ascii="Times New Roman" w:hAnsi="Times New Roman"/>
        </w:rPr>
      </w:pPr>
      <w:r w:rsidRPr="00A470F9">
        <w:rPr>
          <w:rFonts w:ascii="Times New Roman" w:hAnsi="Times New Roman"/>
        </w:rPr>
        <w:t>（国内外研究现状与发展趋势的技术方法总结）</w:t>
      </w:r>
    </w:p>
    <w:p w:rsidR="00485D64" w:rsidRPr="00A470F9" w:rsidRDefault="00485D64" w:rsidP="00002C9A">
      <w:pPr>
        <w:rPr>
          <w:rFonts w:ascii="Times New Roman" w:hAnsi="Times New Roman"/>
        </w:rPr>
      </w:pPr>
    </w:p>
    <w:p w:rsidR="00485D64" w:rsidRPr="00A470F9" w:rsidRDefault="00485D64" w:rsidP="00002C9A">
      <w:pPr>
        <w:rPr>
          <w:rFonts w:ascii="Times New Roman" w:hAnsi="Times New Roman"/>
        </w:rPr>
      </w:pPr>
    </w:p>
    <w:p w:rsidR="00913D47" w:rsidRPr="00A470F9" w:rsidRDefault="00913D47" w:rsidP="00002C9A">
      <w:pPr>
        <w:rPr>
          <w:rFonts w:ascii="Times New Roman" w:hAnsi="Times New Roman"/>
        </w:rPr>
      </w:pPr>
    </w:p>
    <w:p w:rsidR="00913D47" w:rsidRPr="00A470F9" w:rsidRDefault="00913D47" w:rsidP="00002C9A">
      <w:pPr>
        <w:rPr>
          <w:rFonts w:ascii="Times New Roman" w:hAnsi="Times New Roman"/>
        </w:rPr>
      </w:pPr>
    </w:p>
    <w:p w:rsidR="00913D47" w:rsidRPr="00A470F9" w:rsidRDefault="00913D47" w:rsidP="00002C9A">
      <w:pPr>
        <w:rPr>
          <w:rFonts w:ascii="Times New Roman" w:hAnsi="Times New Roman"/>
        </w:rPr>
        <w:sectPr w:rsidR="00913D47" w:rsidRPr="00A470F9" w:rsidSect="00742579">
          <w:pgSz w:w="11906" w:h="16838" w:code="9"/>
          <w:pgMar w:top="1440" w:right="1797" w:bottom="1440" w:left="1797" w:header="851" w:footer="567" w:gutter="0"/>
          <w:cols w:space="425"/>
          <w:docGrid w:type="linesAndChars" w:linePitch="381"/>
        </w:sectPr>
      </w:pPr>
    </w:p>
    <w:p w:rsidR="003535B7" w:rsidRPr="00A470F9" w:rsidRDefault="00913D47" w:rsidP="00E3477B">
      <w:pPr>
        <w:pStyle w:val="1"/>
      </w:pPr>
      <w:bookmarkStart w:id="4" w:name="_Toc456861161"/>
      <w:r w:rsidRPr="00A470F9">
        <w:lastRenderedPageBreak/>
        <w:t>研究方案</w:t>
      </w:r>
      <w:bookmarkEnd w:id="4"/>
    </w:p>
    <w:p w:rsidR="00913D47" w:rsidRDefault="00913D47" w:rsidP="00ED24B8">
      <w:pPr>
        <w:pStyle w:val="2"/>
      </w:pPr>
      <w:r w:rsidRPr="00A470F9">
        <w:t>研究目标、研究内容和</w:t>
      </w:r>
      <w:proofErr w:type="gramStart"/>
      <w:r w:rsidRPr="00A470F9">
        <w:t>拟解决</w:t>
      </w:r>
      <w:proofErr w:type="gramEnd"/>
      <w:r w:rsidRPr="00A470F9">
        <w:t>的关键问题</w:t>
      </w:r>
    </w:p>
    <w:p w:rsidR="00913D47" w:rsidRPr="00C024AA" w:rsidRDefault="00913D47" w:rsidP="00943783"/>
    <w:p w:rsidR="00913D47" w:rsidRPr="00A470F9" w:rsidRDefault="00913D47" w:rsidP="00ED24B8">
      <w:pPr>
        <w:pStyle w:val="2"/>
      </w:pPr>
      <w:r w:rsidRPr="00A470F9">
        <w:t>拟采取的研究方法、技术路线、实验方案及可行性分析</w:t>
      </w:r>
    </w:p>
    <w:p w:rsidR="00913D47" w:rsidRPr="00A470F9" w:rsidRDefault="00913D47" w:rsidP="00913D47">
      <w:pPr>
        <w:rPr>
          <w:rFonts w:ascii="Times New Roman" w:hAnsi="Times New Roman"/>
        </w:rPr>
      </w:pPr>
      <w:r w:rsidRPr="00A470F9">
        <w:rPr>
          <w:rFonts w:ascii="Times New Roman" w:hAnsi="Times New Roman"/>
        </w:rPr>
        <w:t>（须具体翔实，包括理论分析、计算、实验方法、实验步骤等）</w:t>
      </w:r>
    </w:p>
    <w:p w:rsidR="00913D47" w:rsidRPr="00A470F9" w:rsidRDefault="00913D47" w:rsidP="00913D47">
      <w:pPr>
        <w:rPr>
          <w:rFonts w:ascii="Times New Roman" w:hAnsi="Times New Roman"/>
        </w:rPr>
      </w:pPr>
    </w:p>
    <w:p w:rsidR="00913D47" w:rsidRPr="00A470F9" w:rsidRDefault="00913D47" w:rsidP="00ED24B8">
      <w:pPr>
        <w:pStyle w:val="2"/>
      </w:pPr>
      <w:r w:rsidRPr="00A470F9">
        <w:t>主要创新点</w:t>
      </w:r>
    </w:p>
    <w:p w:rsidR="00913D47" w:rsidRPr="00A470F9" w:rsidRDefault="00913D47" w:rsidP="00913D47">
      <w:pPr>
        <w:rPr>
          <w:rFonts w:ascii="Times New Roman" w:hAnsi="Times New Roman"/>
        </w:rPr>
      </w:pPr>
      <w:r w:rsidRPr="00A470F9">
        <w:rPr>
          <w:rFonts w:ascii="Times New Roman" w:hAnsi="Times New Roman"/>
        </w:rPr>
        <w:t>（技术方法的优势与效率分析）</w:t>
      </w:r>
    </w:p>
    <w:p w:rsidR="00913D47" w:rsidRPr="00A470F9" w:rsidRDefault="00913D47" w:rsidP="00913D47">
      <w:pPr>
        <w:rPr>
          <w:rFonts w:ascii="Times New Roman" w:hAnsi="Times New Roman"/>
        </w:rPr>
      </w:pPr>
    </w:p>
    <w:p w:rsidR="00913D47" w:rsidRPr="00A470F9" w:rsidRDefault="00913D47" w:rsidP="00ED24B8">
      <w:pPr>
        <w:pStyle w:val="2"/>
      </w:pPr>
      <w:r w:rsidRPr="00A470F9">
        <w:t>研究计划及预期进展</w:t>
      </w:r>
    </w:p>
    <w:p w:rsidR="00913D47" w:rsidRPr="00A470F9" w:rsidRDefault="00913D47" w:rsidP="00913D47">
      <w:pPr>
        <w:rPr>
          <w:rFonts w:ascii="Times New Roman" w:hAnsi="Times New Roman"/>
        </w:rPr>
      </w:pPr>
      <w:r w:rsidRPr="00A470F9">
        <w:rPr>
          <w:rFonts w:ascii="Times New Roman" w:hAnsi="Times New Roman"/>
        </w:rPr>
        <w:t>（包括研究进度计划及阶段目标）</w:t>
      </w:r>
    </w:p>
    <w:p w:rsidR="00913D47" w:rsidRPr="00A470F9" w:rsidRDefault="00913D47" w:rsidP="00913D47">
      <w:pPr>
        <w:rPr>
          <w:rFonts w:ascii="Times New Roman" w:hAnsi="Times New Roman"/>
        </w:rPr>
      </w:pPr>
    </w:p>
    <w:p w:rsidR="00913D47" w:rsidRPr="00A470F9" w:rsidRDefault="00913D47" w:rsidP="00ED24B8">
      <w:pPr>
        <w:pStyle w:val="2"/>
      </w:pPr>
      <w:r w:rsidRPr="00A470F9">
        <w:t>预期研究成果和考核指标</w:t>
      </w:r>
    </w:p>
    <w:p w:rsidR="00913D47" w:rsidRPr="00A470F9" w:rsidRDefault="00913D47" w:rsidP="00913D47">
      <w:pPr>
        <w:rPr>
          <w:rFonts w:ascii="Times New Roman" w:hAnsi="Times New Roman"/>
        </w:rPr>
      </w:pPr>
      <w:r w:rsidRPr="00A470F9">
        <w:rPr>
          <w:rFonts w:ascii="Times New Roman" w:hAnsi="Times New Roman"/>
        </w:rPr>
        <w:t>（含预期产生的专利、著作、技术方法、软件产品等，须具体、明确、可考核）</w:t>
      </w:r>
    </w:p>
    <w:p w:rsidR="00913D47" w:rsidRPr="00A470F9" w:rsidRDefault="00913D47" w:rsidP="00913D47">
      <w:pPr>
        <w:rPr>
          <w:rFonts w:ascii="Times New Roman" w:hAnsi="Times New Roman"/>
        </w:rPr>
      </w:pPr>
    </w:p>
    <w:p w:rsidR="00913D47" w:rsidRPr="00A470F9" w:rsidRDefault="00913D47" w:rsidP="00913D47">
      <w:pPr>
        <w:rPr>
          <w:rFonts w:ascii="Times New Roman" w:hAnsi="Times New Roman"/>
        </w:rPr>
      </w:pPr>
    </w:p>
    <w:p w:rsidR="00913D47" w:rsidRPr="00A470F9" w:rsidRDefault="00913D47" w:rsidP="00913D47">
      <w:pPr>
        <w:rPr>
          <w:rFonts w:ascii="Times New Roman" w:hAnsi="Times New Roman"/>
        </w:rPr>
      </w:pPr>
    </w:p>
    <w:p w:rsidR="00913D47" w:rsidRPr="00A470F9" w:rsidRDefault="00913D47" w:rsidP="00913D47">
      <w:pPr>
        <w:rPr>
          <w:rFonts w:ascii="Times New Roman" w:hAnsi="Times New Roman"/>
        </w:rPr>
      </w:pPr>
    </w:p>
    <w:p w:rsidR="00913D47" w:rsidRPr="00A470F9" w:rsidRDefault="00913D47" w:rsidP="00913D47">
      <w:pPr>
        <w:rPr>
          <w:rFonts w:ascii="Times New Roman" w:hAnsi="Times New Roman"/>
        </w:rPr>
        <w:sectPr w:rsidR="00913D47" w:rsidRPr="00A470F9" w:rsidSect="00742579">
          <w:pgSz w:w="11906" w:h="16838" w:code="9"/>
          <w:pgMar w:top="1440" w:right="1797" w:bottom="1440" w:left="1797" w:header="851" w:footer="567" w:gutter="0"/>
          <w:cols w:space="425"/>
          <w:docGrid w:type="linesAndChars" w:linePitch="381"/>
        </w:sectPr>
      </w:pPr>
    </w:p>
    <w:p w:rsidR="00C1454E" w:rsidRPr="004F707E" w:rsidRDefault="00C1454E" w:rsidP="00E3477B">
      <w:pPr>
        <w:pStyle w:val="1"/>
      </w:pPr>
      <w:bookmarkStart w:id="5" w:name="_Toc456861162"/>
      <w:r w:rsidRPr="004F707E">
        <w:rPr>
          <w:rFonts w:hint="eastAsia"/>
        </w:rPr>
        <w:lastRenderedPageBreak/>
        <w:t>申请经费预算表</w:t>
      </w:r>
      <w:bookmarkEnd w:id="5"/>
    </w:p>
    <w:tbl>
      <w:tblPr>
        <w:tblW w:w="499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7"/>
        <w:gridCol w:w="2257"/>
        <w:gridCol w:w="2773"/>
      </w:tblGrid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科目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申请经费（单位：万元）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备注（计算依据与说明）</w:t>
            </w: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一、研究经费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科研业务费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）测试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计算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分析费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）能源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动力费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）会议费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）出版物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文献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信息传播费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）专家咨询费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）其他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实验材料费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）原材料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试剂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药品购置费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）其他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3.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仪器设备费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）购置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）试制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4.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实验室改装费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>5.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协作费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三、劳务费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四、管理费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34A8" w:rsidRPr="00C134A8" w:rsidTr="002A27DA">
        <w:trPr>
          <w:trHeight w:val="510"/>
          <w:jc w:val="center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合</w:t>
            </w:r>
            <w:r w:rsidRPr="00C134A8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C134A8">
              <w:rPr>
                <w:rFonts w:ascii="Times New Roman" w:eastAsia="仿宋_GB2312" w:hAnsi="Times New Roman" w:hint="eastAsia"/>
                <w:sz w:val="24"/>
                <w:szCs w:val="24"/>
              </w:rPr>
              <w:t>计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4A8" w:rsidRPr="00C134A8" w:rsidRDefault="00C134A8" w:rsidP="008661E7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C1454E" w:rsidRDefault="00C1454E" w:rsidP="00913D47">
      <w:pPr>
        <w:rPr>
          <w:rFonts w:ascii="Times New Roman" w:hAnsi="Times New Roman"/>
        </w:rPr>
      </w:pPr>
    </w:p>
    <w:p w:rsidR="00C96430" w:rsidRDefault="00C96430" w:rsidP="00913D47">
      <w:pPr>
        <w:rPr>
          <w:rFonts w:ascii="Times New Roman" w:hAnsi="Times New Roman"/>
        </w:rPr>
        <w:sectPr w:rsidR="00C96430" w:rsidSect="00742579">
          <w:pgSz w:w="11906" w:h="16838" w:code="9"/>
          <w:pgMar w:top="1440" w:right="1797" w:bottom="1440" w:left="1797" w:header="851" w:footer="567" w:gutter="0"/>
          <w:cols w:space="425"/>
          <w:docGrid w:type="linesAndChars" w:linePitch="381"/>
        </w:sectPr>
      </w:pPr>
    </w:p>
    <w:p w:rsidR="00C1454E" w:rsidRDefault="00C96430" w:rsidP="00E3477B">
      <w:pPr>
        <w:pStyle w:val="1"/>
      </w:pPr>
      <w:bookmarkStart w:id="6" w:name="_Toc456861163"/>
      <w:r w:rsidRPr="004F707E">
        <w:rPr>
          <w:rFonts w:hint="eastAsia"/>
        </w:rPr>
        <w:lastRenderedPageBreak/>
        <w:t>研究基础</w:t>
      </w:r>
      <w:bookmarkEnd w:id="6"/>
    </w:p>
    <w:p w:rsidR="001D0778" w:rsidRDefault="001D0778" w:rsidP="00ED24B8">
      <w:pPr>
        <w:pStyle w:val="2"/>
      </w:pPr>
      <w:r w:rsidRPr="001D0778">
        <w:t>与申请课题有关的研究工作基础和已取得成绩</w:t>
      </w:r>
    </w:p>
    <w:p w:rsidR="001D0778" w:rsidRPr="001D0778" w:rsidRDefault="001D0778" w:rsidP="001D0778">
      <w:pPr>
        <w:rPr>
          <w:rFonts w:ascii="Times New Roman" w:hAnsi="Times New Roman"/>
        </w:rPr>
      </w:pPr>
      <w:r w:rsidRPr="001D0778">
        <w:rPr>
          <w:rFonts w:ascii="Times New Roman" w:hAnsi="Times New Roman"/>
        </w:rPr>
        <w:t>（包括已经取得的知识产权，如专利、著作、技术秘密等）</w:t>
      </w:r>
    </w:p>
    <w:p w:rsidR="001D0778" w:rsidRPr="001D0778" w:rsidRDefault="001D0778" w:rsidP="001D0778">
      <w:pPr>
        <w:rPr>
          <w:rFonts w:ascii="Times New Roman" w:hAnsi="Times New Roman"/>
        </w:rPr>
      </w:pPr>
    </w:p>
    <w:p w:rsidR="001D0778" w:rsidRPr="001D0778" w:rsidRDefault="001D0778" w:rsidP="00ED24B8">
      <w:pPr>
        <w:pStyle w:val="2"/>
      </w:pPr>
      <w:r w:rsidRPr="001D0778">
        <w:t>现有研究条件情况</w:t>
      </w:r>
    </w:p>
    <w:p w:rsidR="001D0778" w:rsidRPr="001D0778" w:rsidRDefault="001D0778" w:rsidP="001D0778">
      <w:pPr>
        <w:rPr>
          <w:rFonts w:ascii="Times New Roman" w:hAnsi="Times New Roman"/>
        </w:rPr>
      </w:pPr>
    </w:p>
    <w:p w:rsidR="001D0778" w:rsidRPr="001D0778" w:rsidRDefault="001D0778" w:rsidP="001D0778">
      <w:pPr>
        <w:rPr>
          <w:rFonts w:ascii="Times New Roman" w:hAnsi="Times New Roman"/>
        </w:rPr>
      </w:pPr>
    </w:p>
    <w:p w:rsidR="001D0778" w:rsidRDefault="001D0778" w:rsidP="00ED24B8">
      <w:pPr>
        <w:pStyle w:val="2"/>
      </w:pPr>
      <w:r w:rsidRPr="001D0778">
        <w:t>申请者工作简历</w:t>
      </w:r>
    </w:p>
    <w:p w:rsidR="00C96430" w:rsidRDefault="001D0778" w:rsidP="001D0778">
      <w:pPr>
        <w:rPr>
          <w:rFonts w:ascii="Times New Roman" w:hAnsi="Times New Roman"/>
        </w:rPr>
      </w:pPr>
      <w:r w:rsidRPr="001D0778">
        <w:rPr>
          <w:rFonts w:ascii="Times New Roman" w:hAnsi="Times New Roman"/>
        </w:rPr>
        <w:t>（包括近期承担与本课题有关的预研项目、基金项目和其它项目情况，及发表论著目录等）</w:t>
      </w:r>
    </w:p>
    <w:p w:rsidR="00C96430" w:rsidRDefault="001C3F37" w:rsidP="00ED24B8">
      <w:pPr>
        <w:pStyle w:val="2"/>
      </w:pPr>
      <w:r>
        <w:t>课题组成员名单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940"/>
        <w:gridCol w:w="868"/>
        <w:gridCol w:w="1234"/>
        <w:gridCol w:w="1141"/>
        <w:gridCol w:w="2916"/>
      </w:tblGrid>
      <w:tr w:rsidR="004E1938" w:rsidRPr="004E1938" w:rsidTr="007B015E">
        <w:trPr>
          <w:cantSplit/>
          <w:trHeight w:val="478"/>
        </w:trPr>
        <w:tc>
          <w:tcPr>
            <w:tcW w:w="724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E1938">
              <w:rPr>
                <w:rFonts w:ascii="Times New Roman" w:eastAsia="仿宋_GB2312" w:hAnsi="Times New Roman" w:hint="eastAsia"/>
                <w:sz w:val="24"/>
                <w:szCs w:val="24"/>
              </w:rPr>
              <w:t>姓</w:t>
            </w:r>
            <w:r w:rsidRPr="004E193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E1938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56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E1938"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52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3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E1938">
              <w:rPr>
                <w:rFonts w:ascii="Times New Roman" w:eastAsia="仿宋_GB2312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74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E1938">
              <w:rPr>
                <w:rFonts w:ascii="Times New Roman" w:eastAsia="仿宋_GB2312" w:hAnsi="Times New Roman" w:hint="eastAsia"/>
                <w:sz w:val="24"/>
                <w:szCs w:val="24"/>
              </w:rPr>
              <w:t>职</w:t>
            </w:r>
            <w:r w:rsidRPr="004E193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E1938">
              <w:rPr>
                <w:rFonts w:ascii="Times New Roman" w:eastAsia="仿宋_GB2312" w:hAnsi="Times New Roman" w:hint="eastAsia"/>
                <w:sz w:val="24"/>
                <w:szCs w:val="24"/>
              </w:rPr>
              <w:t>称</w:t>
            </w:r>
          </w:p>
        </w:tc>
        <w:tc>
          <w:tcPr>
            <w:tcW w:w="687" w:type="pct"/>
            <w:vAlign w:val="center"/>
          </w:tcPr>
          <w:p w:rsidR="004E1938" w:rsidRDefault="00CE2DCF" w:rsidP="004E1938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5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课题分工</w:t>
            </w:r>
          </w:p>
        </w:tc>
      </w:tr>
      <w:tr w:rsidR="004E1938" w:rsidRPr="004E1938" w:rsidTr="007B015E">
        <w:trPr>
          <w:cantSplit/>
          <w:trHeight w:val="435"/>
        </w:trPr>
        <w:tc>
          <w:tcPr>
            <w:tcW w:w="724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75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4E1938" w:rsidRPr="004E1938" w:rsidTr="007B015E">
        <w:trPr>
          <w:cantSplit/>
          <w:trHeight w:val="385"/>
        </w:trPr>
        <w:tc>
          <w:tcPr>
            <w:tcW w:w="724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75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4E1938" w:rsidRPr="004E1938" w:rsidTr="007B015E">
        <w:trPr>
          <w:cantSplit/>
          <w:trHeight w:val="363"/>
        </w:trPr>
        <w:tc>
          <w:tcPr>
            <w:tcW w:w="724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75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4E1938" w:rsidRPr="004E1938" w:rsidTr="007B015E">
        <w:trPr>
          <w:cantSplit/>
          <w:trHeight w:val="410"/>
        </w:trPr>
        <w:tc>
          <w:tcPr>
            <w:tcW w:w="724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75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4E1938" w:rsidRPr="004E1938" w:rsidTr="007B015E">
        <w:trPr>
          <w:cantSplit/>
          <w:trHeight w:val="410"/>
        </w:trPr>
        <w:tc>
          <w:tcPr>
            <w:tcW w:w="724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75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4E1938" w:rsidRPr="004E1938" w:rsidTr="007B015E">
        <w:trPr>
          <w:cantSplit/>
          <w:trHeight w:val="410"/>
        </w:trPr>
        <w:tc>
          <w:tcPr>
            <w:tcW w:w="724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75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4E1938" w:rsidRPr="004E1938" w:rsidTr="007B015E">
        <w:trPr>
          <w:cantSplit/>
          <w:trHeight w:val="410"/>
        </w:trPr>
        <w:tc>
          <w:tcPr>
            <w:tcW w:w="724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75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4E1938" w:rsidRPr="004E1938" w:rsidTr="007B015E">
        <w:trPr>
          <w:cantSplit/>
          <w:trHeight w:val="410"/>
        </w:trPr>
        <w:tc>
          <w:tcPr>
            <w:tcW w:w="724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75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4E1938" w:rsidRPr="004E1938" w:rsidTr="007B015E">
        <w:trPr>
          <w:cantSplit/>
          <w:trHeight w:val="410"/>
        </w:trPr>
        <w:tc>
          <w:tcPr>
            <w:tcW w:w="724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  <w:tc>
          <w:tcPr>
            <w:tcW w:w="1756" w:type="pct"/>
            <w:vAlign w:val="center"/>
          </w:tcPr>
          <w:p w:rsidR="004E1938" w:rsidRPr="004E1938" w:rsidRDefault="004E1938" w:rsidP="004E1938">
            <w:pPr>
              <w:tabs>
                <w:tab w:val="clear" w:pos="3240"/>
              </w:tabs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</w:tbl>
    <w:p w:rsidR="00C96430" w:rsidRDefault="00C96430" w:rsidP="00913D47">
      <w:pPr>
        <w:rPr>
          <w:rFonts w:ascii="Times New Roman" w:hAnsi="Times New Roman"/>
        </w:rPr>
      </w:pPr>
    </w:p>
    <w:p w:rsidR="00C96430" w:rsidRDefault="00C96430" w:rsidP="00913D4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96430" w:rsidRDefault="002D5FC9" w:rsidP="00E3477B">
      <w:pPr>
        <w:pStyle w:val="1"/>
      </w:pPr>
      <w:bookmarkStart w:id="7" w:name="_Toc456861164"/>
      <w:r>
        <w:rPr>
          <w:rFonts w:hint="eastAsia"/>
        </w:rPr>
        <w:lastRenderedPageBreak/>
        <w:t>申请人</w:t>
      </w:r>
      <w:r w:rsidR="00C96430" w:rsidRPr="004F707E">
        <w:rPr>
          <w:rFonts w:hint="eastAsia"/>
        </w:rPr>
        <w:t>意见</w:t>
      </w:r>
      <w:bookmarkEnd w:id="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5FC9" w:rsidTr="002D5FC9">
        <w:trPr>
          <w:trHeight w:val="2429"/>
        </w:trPr>
        <w:tc>
          <w:tcPr>
            <w:tcW w:w="8296" w:type="dxa"/>
          </w:tcPr>
          <w:p w:rsidR="002D5FC9" w:rsidRPr="00147BDA" w:rsidRDefault="002D5FC9" w:rsidP="008661E7">
            <w:r w:rsidRPr="00147BDA">
              <w:t>我保证申请书内容的真实性。如获得资金支持，我将履行项目负责人的职责，严格遵守实验室开放基金的有关规定，认真完成申请书研究内容和研究成果，按时报送有关材料。若填报失实和违反规定，本人将承担全部责任。</w:t>
            </w:r>
          </w:p>
          <w:p w:rsidR="002D5FC9" w:rsidRDefault="002D5FC9" w:rsidP="008661E7">
            <w:pPr>
              <w:ind w:firstLine="600"/>
              <w:rPr>
                <w:rFonts w:ascii="Times New Roman" w:hAnsi="Times New Roman"/>
              </w:rPr>
            </w:pPr>
            <w:r w:rsidRPr="00147BDA">
              <w:rPr>
                <w:sz w:val="30"/>
                <w:szCs w:val="30"/>
              </w:rPr>
              <w:t xml:space="preserve">                 </w:t>
            </w:r>
            <w:r w:rsidRPr="00147BDA">
              <w:t>申请者签字：       年     月    日</w:t>
            </w:r>
          </w:p>
        </w:tc>
      </w:tr>
    </w:tbl>
    <w:p w:rsidR="00C96430" w:rsidRDefault="00C96430" w:rsidP="00913D47">
      <w:pPr>
        <w:rPr>
          <w:rFonts w:ascii="Times New Roman" w:hAnsi="Times New Roman"/>
        </w:rPr>
      </w:pPr>
    </w:p>
    <w:p w:rsidR="00C96430" w:rsidRDefault="002D5FC9" w:rsidP="00E3477B">
      <w:pPr>
        <w:pStyle w:val="1"/>
      </w:pPr>
      <w:bookmarkStart w:id="8" w:name="_Toc456861165"/>
      <w:r>
        <w:t>单位审查意见</w:t>
      </w:r>
      <w:r>
        <w:rPr>
          <w:rFonts w:hint="eastAsia"/>
        </w:rPr>
        <w:t>（盖章）</w:t>
      </w:r>
      <w:bookmarkEnd w:id="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5FC9" w:rsidTr="002D5FC9">
        <w:tc>
          <w:tcPr>
            <w:tcW w:w="8296" w:type="dxa"/>
          </w:tcPr>
          <w:p w:rsidR="002D5FC9" w:rsidRDefault="002D5FC9" w:rsidP="008661E7">
            <w:r w:rsidRPr="00147BDA">
              <w:t>申请人在本申请书中所提供的个人“科研资历”信息是真实的，申请人具有完成该课题的能力。</w:t>
            </w:r>
          </w:p>
          <w:p w:rsidR="002D5FC9" w:rsidRPr="00147BDA" w:rsidRDefault="002D5FC9" w:rsidP="008661E7"/>
          <w:p w:rsidR="002D5FC9" w:rsidRPr="00147BDA" w:rsidRDefault="002D5FC9" w:rsidP="008661E7">
            <w:pPr>
              <w:wordWrap w:val="0"/>
              <w:jc w:val="right"/>
            </w:pPr>
            <w:r w:rsidRPr="00147BDA">
              <w:t>单位公章：</w:t>
            </w:r>
            <w:r w:rsidR="008661E7">
              <w:rPr>
                <w:rFonts w:hint="eastAsia"/>
              </w:rPr>
              <w:t xml:space="preserve"> </w:t>
            </w:r>
            <w:r w:rsidR="008661E7">
              <w:t xml:space="preserve">         </w:t>
            </w:r>
          </w:p>
          <w:p w:rsidR="002D5FC9" w:rsidRPr="002D5FC9" w:rsidRDefault="002D5FC9" w:rsidP="00913D47">
            <w:pPr>
              <w:ind w:firstLineChars="0" w:firstLine="0"/>
              <w:rPr>
                <w:rFonts w:ascii="Times New Roman" w:hAnsi="Times New Roman"/>
              </w:rPr>
            </w:pPr>
          </w:p>
        </w:tc>
      </w:tr>
    </w:tbl>
    <w:p w:rsidR="00C96430" w:rsidRDefault="00C96430" w:rsidP="00913D47">
      <w:pPr>
        <w:rPr>
          <w:rFonts w:ascii="Times New Roman" w:hAnsi="Times New Roman"/>
        </w:rPr>
      </w:pPr>
    </w:p>
    <w:p w:rsidR="00832389" w:rsidRDefault="00832389" w:rsidP="00913D47">
      <w:pPr>
        <w:rPr>
          <w:rFonts w:ascii="Times New Roman" w:hAnsi="Times New Roman"/>
        </w:rPr>
        <w:sectPr w:rsidR="00832389" w:rsidSect="00742579">
          <w:pgSz w:w="11906" w:h="16838" w:code="9"/>
          <w:pgMar w:top="1440" w:right="1797" w:bottom="1440" w:left="1797" w:header="851" w:footer="567" w:gutter="0"/>
          <w:cols w:space="425"/>
          <w:docGrid w:type="linesAndChars" w:linePitch="312"/>
        </w:sectPr>
      </w:pPr>
    </w:p>
    <w:p w:rsidR="00AA7C5D" w:rsidRPr="00147BDA" w:rsidRDefault="00AA7C5D" w:rsidP="00E3477B">
      <w:pPr>
        <w:pStyle w:val="1"/>
      </w:pPr>
      <w:bookmarkStart w:id="9" w:name="_Toc456861166"/>
      <w:r w:rsidRPr="00147BDA">
        <w:lastRenderedPageBreak/>
        <w:t>实验室意见</w:t>
      </w:r>
      <w:bookmarkEnd w:id="9"/>
    </w:p>
    <w:tbl>
      <w:tblPr>
        <w:tblW w:w="83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AA7C5D" w:rsidRPr="00147BDA" w:rsidTr="00FE5959">
        <w:trPr>
          <w:trHeight w:val="259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5D" w:rsidRPr="00147BDA" w:rsidRDefault="00AA7C5D" w:rsidP="00FE5959">
            <w:pPr>
              <w:ind w:firstLine="482"/>
              <w:jc w:val="center"/>
              <w:rPr>
                <w:rFonts w:ascii="Calibri" w:eastAsia="黑体" w:hAnsi="Calibri" w:cs="Calibri"/>
                <w:b/>
                <w:sz w:val="24"/>
              </w:rPr>
            </w:pPr>
          </w:p>
          <w:p w:rsidR="00AA7C5D" w:rsidRDefault="00AA7C5D" w:rsidP="00FE5959">
            <w:pPr>
              <w:ind w:firstLine="482"/>
              <w:jc w:val="center"/>
              <w:rPr>
                <w:rFonts w:ascii="Calibri" w:eastAsia="黑体" w:hAnsi="Calibri" w:cs="Calibri"/>
                <w:b/>
                <w:sz w:val="24"/>
              </w:rPr>
            </w:pPr>
          </w:p>
          <w:p w:rsidR="008661E7" w:rsidRPr="00147BDA" w:rsidRDefault="008661E7" w:rsidP="00FE5959">
            <w:pPr>
              <w:ind w:firstLine="482"/>
              <w:jc w:val="center"/>
              <w:rPr>
                <w:rFonts w:ascii="Calibri" w:eastAsia="黑体" w:hAnsi="Calibri" w:cs="Calibri"/>
                <w:b/>
                <w:sz w:val="24"/>
              </w:rPr>
            </w:pPr>
          </w:p>
          <w:p w:rsidR="00AA7C5D" w:rsidRPr="00147BDA" w:rsidRDefault="00AA7C5D" w:rsidP="008661E7">
            <w:r w:rsidRPr="00147BDA">
              <w:t xml:space="preserve">         </w:t>
            </w:r>
            <w:r w:rsidR="008661E7">
              <w:t xml:space="preserve">            </w:t>
            </w:r>
            <w:r w:rsidRPr="00147BDA">
              <w:t xml:space="preserve"> 实验室主任(签章)：</w:t>
            </w:r>
          </w:p>
          <w:p w:rsidR="00AA7C5D" w:rsidRPr="00147BDA" w:rsidRDefault="00AA7C5D" w:rsidP="008661E7"/>
          <w:p w:rsidR="00AA7C5D" w:rsidRPr="00147BDA" w:rsidRDefault="00AA7C5D" w:rsidP="008661E7">
            <w:r w:rsidRPr="00147BDA">
              <w:t xml:space="preserve">                        年    月    日</w:t>
            </w:r>
          </w:p>
        </w:tc>
      </w:tr>
    </w:tbl>
    <w:p w:rsidR="00AA7C5D" w:rsidRPr="00147BDA" w:rsidRDefault="00AA7C5D" w:rsidP="00AA7C5D">
      <w:pPr>
        <w:rPr>
          <w:rFonts w:ascii="Calibri" w:hAnsi="Calibri" w:cs="Calibri"/>
        </w:rPr>
      </w:pPr>
    </w:p>
    <w:p w:rsidR="00AA7C5D" w:rsidRDefault="00AA7C5D" w:rsidP="00913D47">
      <w:pPr>
        <w:rPr>
          <w:rFonts w:ascii="Times New Roman" w:hAnsi="Times New Roman"/>
        </w:rPr>
      </w:pPr>
    </w:p>
    <w:p w:rsidR="00C96430" w:rsidRPr="00A470F9" w:rsidRDefault="00C96430" w:rsidP="00913D47">
      <w:pPr>
        <w:rPr>
          <w:rFonts w:ascii="Times New Roman" w:hAnsi="Times New Roman"/>
        </w:rPr>
      </w:pPr>
    </w:p>
    <w:sectPr w:rsidR="00C96430" w:rsidRPr="00A470F9" w:rsidSect="00742579">
      <w:pgSz w:w="11906" w:h="16838" w:code="9"/>
      <w:pgMar w:top="1440" w:right="1797" w:bottom="1440" w:left="1797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FA" w:rsidRDefault="003A11FA" w:rsidP="00002C9A">
      <w:r>
        <w:separator/>
      </w:r>
    </w:p>
    <w:p w:rsidR="003A11FA" w:rsidRDefault="003A11FA" w:rsidP="00002C9A"/>
    <w:p w:rsidR="003A11FA" w:rsidRDefault="003A11FA" w:rsidP="00002C9A"/>
  </w:endnote>
  <w:endnote w:type="continuationSeparator" w:id="0">
    <w:p w:rsidR="003A11FA" w:rsidRDefault="003A11FA" w:rsidP="00002C9A">
      <w:r>
        <w:continuationSeparator/>
      </w:r>
    </w:p>
    <w:p w:rsidR="003A11FA" w:rsidRDefault="003A11FA" w:rsidP="00002C9A"/>
    <w:p w:rsidR="003A11FA" w:rsidRDefault="003A11FA" w:rsidP="00002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7D" w:rsidRDefault="00FE417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7D" w:rsidRDefault="00FE417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7D" w:rsidRDefault="00FE417D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FC" w:rsidRDefault="005F48FC" w:rsidP="00002C9A">
    <w:pPr>
      <w:pStyle w:val="a4"/>
      <w:ind w:firstLine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48FC" w:rsidRDefault="005F48FC" w:rsidP="00002C9A">
    <w:pPr>
      <w:pStyle w:val="a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78339"/>
      <w:docPartObj>
        <w:docPartGallery w:val="Page Numbers (Bottom of Page)"/>
        <w:docPartUnique/>
      </w:docPartObj>
    </w:sdtPr>
    <w:sdtEndPr/>
    <w:sdtContent>
      <w:p w:rsidR="00534B3E" w:rsidRDefault="00742579" w:rsidP="00742579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9D3" w:rsidRPr="003109D3">
          <w:rPr>
            <w:noProof/>
            <w:lang w:val="zh-CN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1FA" w:rsidRDefault="003A11FA" w:rsidP="00002C9A">
      <w:r>
        <w:separator/>
      </w:r>
    </w:p>
    <w:p w:rsidR="003A11FA" w:rsidRDefault="003A11FA" w:rsidP="00002C9A"/>
    <w:p w:rsidR="003A11FA" w:rsidRDefault="003A11FA" w:rsidP="00002C9A"/>
  </w:footnote>
  <w:footnote w:type="continuationSeparator" w:id="0">
    <w:p w:rsidR="003A11FA" w:rsidRDefault="003A11FA" w:rsidP="00002C9A">
      <w:r>
        <w:continuationSeparator/>
      </w:r>
    </w:p>
    <w:p w:rsidR="003A11FA" w:rsidRDefault="003A11FA" w:rsidP="00002C9A"/>
    <w:p w:rsidR="003A11FA" w:rsidRDefault="003A11FA" w:rsidP="00002C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7D" w:rsidRDefault="00FE417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7D" w:rsidRDefault="00FE417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54FD0"/>
    <w:multiLevelType w:val="multilevel"/>
    <w:tmpl w:val="D8885AFE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1A22A0F"/>
    <w:multiLevelType w:val="hybridMultilevel"/>
    <w:tmpl w:val="32E2670E"/>
    <w:lvl w:ilvl="0" w:tplc="74A69D84">
      <w:start w:val="1"/>
      <w:numFmt w:val="japaneseCounting"/>
      <w:lvlText w:val="（%1）"/>
      <w:lvlJc w:val="left"/>
      <w:pPr>
        <w:tabs>
          <w:tab w:val="num" w:pos="1356"/>
        </w:tabs>
        <w:ind w:left="1356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1"/>
        </w:tabs>
        <w:ind w:left="13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1"/>
        </w:tabs>
        <w:ind w:left="26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1"/>
        </w:tabs>
        <w:ind w:left="34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1"/>
        </w:tabs>
        <w:ind w:left="38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1"/>
        </w:tabs>
        <w:ind w:left="4281" w:hanging="420"/>
      </w:pPr>
    </w:lvl>
  </w:abstractNum>
  <w:abstractNum w:abstractNumId="2" w15:restartNumberingAfterBreak="0">
    <w:nsid w:val="2B9369BD"/>
    <w:multiLevelType w:val="multilevel"/>
    <w:tmpl w:val="E6A024D8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2A05F9D"/>
    <w:multiLevelType w:val="hybridMultilevel"/>
    <w:tmpl w:val="1C86A6D8"/>
    <w:lvl w:ilvl="0" w:tplc="D82469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黑体" w:eastAsia="黑体" w:hAnsi="Times New Roman" w:hint="eastAsia"/>
        <w:sz w:val="30"/>
        <w:szCs w:val="3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3D1B70D6"/>
    <w:multiLevelType w:val="hybridMultilevel"/>
    <w:tmpl w:val="93FCC3AE"/>
    <w:lvl w:ilvl="0" w:tplc="C4487F7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4F1E4C"/>
    <w:multiLevelType w:val="hybridMultilevel"/>
    <w:tmpl w:val="D22ED38A"/>
    <w:lvl w:ilvl="0" w:tplc="98800FF8">
      <w:start w:val="1"/>
      <w:numFmt w:val="japaneseCounting"/>
      <w:lvlText w:val="第%1条"/>
      <w:lvlJc w:val="left"/>
      <w:pPr>
        <w:tabs>
          <w:tab w:val="num" w:pos="2476"/>
        </w:tabs>
        <w:ind w:left="2476" w:hanging="195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6"/>
        </w:tabs>
        <w:ind w:left="13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6"/>
        </w:tabs>
        <w:ind w:left="22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6"/>
        </w:tabs>
        <w:ind w:left="26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6"/>
        </w:tabs>
        <w:ind w:left="34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6"/>
        </w:tabs>
        <w:ind w:left="38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20"/>
      </w:pPr>
    </w:lvl>
  </w:abstractNum>
  <w:abstractNum w:abstractNumId="6" w15:restartNumberingAfterBreak="0">
    <w:nsid w:val="57522B89"/>
    <w:multiLevelType w:val="hybridMultilevel"/>
    <w:tmpl w:val="32E2670E"/>
    <w:lvl w:ilvl="0" w:tplc="74A69D84">
      <w:start w:val="1"/>
      <w:numFmt w:val="japaneseCounting"/>
      <w:lvlText w:val="（%1）"/>
      <w:lvlJc w:val="left"/>
      <w:pPr>
        <w:tabs>
          <w:tab w:val="num" w:pos="1356"/>
        </w:tabs>
        <w:ind w:left="1356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1"/>
        </w:tabs>
        <w:ind w:left="13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1"/>
        </w:tabs>
        <w:ind w:left="26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1"/>
        </w:tabs>
        <w:ind w:left="34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1"/>
        </w:tabs>
        <w:ind w:left="38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1"/>
        </w:tabs>
        <w:ind w:left="4281" w:hanging="420"/>
      </w:pPr>
    </w:lvl>
  </w:abstractNum>
  <w:abstractNum w:abstractNumId="7" w15:restartNumberingAfterBreak="0">
    <w:nsid w:val="5BEA670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6CE56CB9"/>
    <w:multiLevelType w:val="multilevel"/>
    <w:tmpl w:val="301AD71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E5C6D6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00"/>
    <w:rsid w:val="00002C9A"/>
    <w:rsid w:val="00004276"/>
    <w:rsid w:val="0000495C"/>
    <w:rsid w:val="00004DE7"/>
    <w:rsid w:val="00005169"/>
    <w:rsid w:val="000068F7"/>
    <w:rsid w:val="000069BB"/>
    <w:rsid w:val="000100AD"/>
    <w:rsid w:val="0001438E"/>
    <w:rsid w:val="00023BF8"/>
    <w:rsid w:val="000241B6"/>
    <w:rsid w:val="00032FE3"/>
    <w:rsid w:val="00034AB5"/>
    <w:rsid w:val="00036493"/>
    <w:rsid w:val="0003785A"/>
    <w:rsid w:val="00037FA3"/>
    <w:rsid w:val="000406E2"/>
    <w:rsid w:val="00041AC6"/>
    <w:rsid w:val="000420AC"/>
    <w:rsid w:val="00042888"/>
    <w:rsid w:val="00042940"/>
    <w:rsid w:val="0005026E"/>
    <w:rsid w:val="00050335"/>
    <w:rsid w:val="000512B1"/>
    <w:rsid w:val="00051ED8"/>
    <w:rsid w:val="000578EF"/>
    <w:rsid w:val="00064A4C"/>
    <w:rsid w:val="00065960"/>
    <w:rsid w:val="0006667D"/>
    <w:rsid w:val="00066E2A"/>
    <w:rsid w:val="00066F29"/>
    <w:rsid w:val="00072FEA"/>
    <w:rsid w:val="00073DA9"/>
    <w:rsid w:val="00084CDF"/>
    <w:rsid w:val="000902E7"/>
    <w:rsid w:val="00090A93"/>
    <w:rsid w:val="00093380"/>
    <w:rsid w:val="00095A67"/>
    <w:rsid w:val="00095B11"/>
    <w:rsid w:val="000A0A60"/>
    <w:rsid w:val="000A1BE1"/>
    <w:rsid w:val="000A2CF9"/>
    <w:rsid w:val="000A319A"/>
    <w:rsid w:val="000A784A"/>
    <w:rsid w:val="000B0343"/>
    <w:rsid w:val="000B2735"/>
    <w:rsid w:val="000B5372"/>
    <w:rsid w:val="000B7E0A"/>
    <w:rsid w:val="000C13C2"/>
    <w:rsid w:val="000C362B"/>
    <w:rsid w:val="000C4630"/>
    <w:rsid w:val="000C6B04"/>
    <w:rsid w:val="000C7BD5"/>
    <w:rsid w:val="000D2AAB"/>
    <w:rsid w:val="000D3B40"/>
    <w:rsid w:val="000D67F1"/>
    <w:rsid w:val="000D7B7C"/>
    <w:rsid w:val="000E2CB8"/>
    <w:rsid w:val="000F5555"/>
    <w:rsid w:val="000F7D90"/>
    <w:rsid w:val="00100091"/>
    <w:rsid w:val="001000DD"/>
    <w:rsid w:val="00101BA4"/>
    <w:rsid w:val="00103D53"/>
    <w:rsid w:val="0010414F"/>
    <w:rsid w:val="001049C4"/>
    <w:rsid w:val="00107D39"/>
    <w:rsid w:val="00110CAC"/>
    <w:rsid w:val="00111047"/>
    <w:rsid w:val="001177D0"/>
    <w:rsid w:val="00120CAE"/>
    <w:rsid w:val="001220EC"/>
    <w:rsid w:val="00126561"/>
    <w:rsid w:val="00130C3C"/>
    <w:rsid w:val="00133A03"/>
    <w:rsid w:val="00136F22"/>
    <w:rsid w:val="00147BF5"/>
    <w:rsid w:val="001529D2"/>
    <w:rsid w:val="00153B09"/>
    <w:rsid w:val="001602A0"/>
    <w:rsid w:val="00163CFF"/>
    <w:rsid w:val="00163D1B"/>
    <w:rsid w:val="00164DD7"/>
    <w:rsid w:val="001721C6"/>
    <w:rsid w:val="001721CD"/>
    <w:rsid w:val="00173D20"/>
    <w:rsid w:val="001771EB"/>
    <w:rsid w:val="00181728"/>
    <w:rsid w:val="00181A28"/>
    <w:rsid w:val="00182F6F"/>
    <w:rsid w:val="00191CCD"/>
    <w:rsid w:val="001927EA"/>
    <w:rsid w:val="00193889"/>
    <w:rsid w:val="001939C9"/>
    <w:rsid w:val="0019776E"/>
    <w:rsid w:val="001A0182"/>
    <w:rsid w:val="001A09B0"/>
    <w:rsid w:val="001A0AFA"/>
    <w:rsid w:val="001A15E4"/>
    <w:rsid w:val="001A48AE"/>
    <w:rsid w:val="001A68B4"/>
    <w:rsid w:val="001B075E"/>
    <w:rsid w:val="001B1180"/>
    <w:rsid w:val="001B1CD9"/>
    <w:rsid w:val="001B2C2C"/>
    <w:rsid w:val="001C05AB"/>
    <w:rsid w:val="001C09F9"/>
    <w:rsid w:val="001C3F37"/>
    <w:rsid w:val="001C6F4C"/>
    <w:rsid w:val="001D0778"/>
    <w:rsid w:val="001D1619"/>
    <w:rsid w:val="001D3B87"/>
    <w:rsid w:val="001D40E2"/>
    <w:rsid w:val="001D4637"/>
    <w:rsid w:val="001D4F52"/>
    <w:rsid w:val="001D7C1A"/>
    <w:rsid w:val="001D7E23"/>
    <w:rsid w:val="001E1C2F"/>
    <w:rsid w:val="001E6AFB"/>
    <w:rsid w:val="001F59BE"/>
    <w:rsid w:val="001F690A"/>
    <w:rsid w:val="001F7714"/>
    <w:rsid w:val="001F7EA9"/>
    <w:rsid w:val="00200D71"/>
    <w:rsid w:val="00201CC2"/>
    <w:rsid w:val="0020327D"/>
    <w:rsid w:val="0021394E"/>
    <w:rsid w:val="0021554D"/>
    <w:rsid w:val="00215FF4"/>
    <w:rsid w:val="00216A9E"/>
    <w:rsid w:val="0022043D"/>
    <w:rsid w:val="002220B1"/>
    <w:rsid w:val="00222715"/>
    <w:rsid w:val="00223A99"/>
    <w:rsid w:val="00223AF0"/>
    <w:rsid w:val="0022782A"/>
    <w:rsid w:val="0023229B"/>
    <w:rsid w:val="00240206"/>
    <w:rsid w:val="00242D59"/>
    <w:rsid w:val="00245167"/>
    <w:rsid w:val="00246CEE"/>
    <w:rsid w:val="00246F1A"/>
    <w:rsid w:val="00246F70"/>
    <w:rsid w:val="00256563"/>
    <w:rsid w:val="00261CD0"/>
    <w:rsid w:val="00264B76"/>
    <w:rsid w:val="002671FF"/>
    <w:rsid w:val="00270114"/>
    <w:rsid w:val="002702F7"/>
    <w:rsid w:val="00270F96"/>
    <w:rsid w:val="002762F5"/>
    <w:rsid w:val="00276787"/>
    <w:rsid w:val="00277593"/>
    <w:rsid w:val="00285283"/>
    <w:rsid w:val="0029053B"/>
    <w:rsid w:val="0029124F"/>
    <w:rsid w:val="00291D89"/>
    <w:rsid w:val="002944A9"/>
    <w:rsid w:val="00296275"/>
    <w:rsid w:val="00296DAB"/>
    <w:rsid w:val="002976F9"/>
    <w:rsid w:val="002A2332"/>
    <w:rsid w:val="002A27DA"/>
    <w:rsid w:val="002A3FB2"/>
    <w:rsid w:val="002A7429"/>
    <w:rsid w:val="002B0B5C"/>
    <w:rsid w:val="002B35AA"/>
    <w:rsid w:val="002B435F"/>
    <w:rsid w:val="002B4800"/>
    <w:rsid w:val="002C16BB"/>
    <w:rsid w:val="002C3564"/>
    <w:rsid w:val="002C3B38"/>
    <w:rsid w:val="002C7AFB"/>
    <w:rsid w:val="002D1756"/>
    <w:rsid w:val="002D1A01"/>
    <w:rsid w:val="002D3607"/>
    <w:rsid w:val="002D4B2F"/>
    <w:rsid w:val="002D5FC9"/>
    <w:rsid w:val="002F2A28"/>
    <w:rsid w:val="00301BEA"/>
    <w:rsid w:val="003026A3"/>
    <w:rsid w:val="003039C0"/>
    <w:rsid w:val="0030680F"/>
    <w:rsid w:val="00307536"/>
    <w:rsid w:val="003109D3"/>
    <w:rsid w:val="00311A3B"/>
    <w:rsid w:val="00314F2B"/>
    <w:rsid w:val="00322409"/>
    <w:rsid w:val="0032482A"/>
    <w:rsid w:val="003269DD"/>
    <w:rsid w:val="00334296"/>
    <w:rsid w:val="003368D4"/>
    <w:rsid w:val="00340DB4"/>
    <w:rsid w:val="003432D8"/>
    <w:rsid w:val="003455E9"/>
    <w:rsid w:val="00346D4B"/>
    <w:rsid w:val="00347B37"/>
    <w:rsid w:val="003510F0"/>
    <w:rsid w:val="003535B7"/>
    <w:rsid w:val="00357146"/>
    <w:rsid w:val="003571DE"/>
    <w:rsid w:val="00357DD3"/>
    <w:rsid w:val="00360060"/>
    <w:rsid w:val="0036129A"/>
    <w:rsid w:val="00361948"/>
    <w:rsid w:val="00364144"/>
    <w:rsid w:val="00371E88"/>
    <w:rsid w:val="003740C6"/>
    <w:rsid w:val="00374E8E"/>
    <w:rsid w:val="00375C03"/>
    <w:rsid w:val="00377835"/>
    <w:rsid w:val="00384628"/>
    <w:rsid w:val="00386B15"/>
    <w:rsid w:val="00391667"/>
    <w:rsid w:val="003925B6"/>
    <w:rsid w:val="003939E0"/>
    <w:rsid w:val="003A11FA"/>
    <w:rsid w:val="003A2697"/>
    <w:rsid w:val="003A34A2"/>
    <w:rsid w:val="003A4DE0"/>
    <w:rsid w:val="003B1D9A"/>
    <w:rsid w:val="003B6780"/>
    <w:rsid w:val="003B7257"/>
    <w:rsid w:val="003B7C19"/>
    <w:rsid w:val="003C2195"/>
    <w:rsid w:val="003C2956"/>
    <w:rsid w:val="003C2989"/>
    <w:rsid w:val="003C318C"/>
    <w:rsid w:val="003C327C"/>
    <w:rsid w:val="003C421E"/>
    <w:rsid w:val="003D170C"/>
    <w:rsid w:val="003D2A08"/>
    <w:rsid w:val="003D4668"/>
    <w:rsid w:val="003D4882"/>
    <w:rsid w:val="003E02C4"/>
    <w:rsid w:val="003E5242"/>
    <w:rsid w:val="003E6189"/>
    <w:rsid w:val="003E6460"/>
    <w:rsid w:val="003F0E3E"/>
    <w:rsid w:val="003F6A58"/>
    <w:rsid w:val="003F7495"/>
    <w:rsid w:val="00405BBB"/>
    <w:rsid w:val="00411168"/>
    <w:rsid w:val="00413094"/>
    <w:rsid w:val="00415A22"/>
    <w:rsid w:val="00415FD7"/>
    <w:rsid w:val="004170C3"/>
    <w:rsid w:val="00417B12"/>
    <w:rsid w:val="004225BE"/>
    <w:rsid w:val="00424CCA"/>
    <w:rsid w:val="00424F08"/>
    <w:rsid w:val="004278BA"/>
    <w:rsid w:val="00430734"/>
    <w:rsid w:val="00432B71"/>
    <w:rsid w:val="00441FF2"/>
    <w:rsid w:val="004427CA"/>
    <w:rsid w:val="00452BF3"/>
    <w:rsid w:val="00453226"/>
    <w:rsid w:val="00460028"/>
    <w:rsid w:val="00460F22"/>
    <w:rsid w:val="00461373"/>
    <w:rsid w:val="004629E8"/>
    <w:rsid w:val="0047014B"/>
    <w:rsid w:val="00470435"/>
    <w:rsid w:val="004715BB"/>
    <w:rsid w:val="00475A7F"/>
    <w:rsid w:val="00476136"/>
    <w:rsid w:val="0048090D"/>
    <w:rsid w:val="004817E4"/>
    <w:rsid w:val="00482428"/>
    <w:rsid w:val="00485D64"/>
    <w:rsid w:val="0049188B"/>
    <w:rsid w:val="004932D4"/>
    <w:rsid w:val="00494077"/>
    <w:rsid w:val="0049568B"/>
    <w:rsid w:val="004A11B1"/>
    <w:rsid w:val="004A3AE9"/>
    <w:rsid w:val="004A3BF1"/>
    <w:rsid w:val="004A4A0C"/>
    <w:rsid w:val="004A6586"/>
    <w:rsid w:val="004A667C"/>
    <w:rsid w:val="004A7630"/>
    <w:rsid w:val="004B0359"/>
    <w:rsid w:val="004B06FC"/>
    <w:rsid w:val="004B1C42"/>
    <w:rsid w:val="004B2B5A"/>
    <w:rsid w:val="004B4315"/>
    <w:rsid w:val="004B466E"/>
    <w:rsid w:val="004B6267"/>
    <w:rsid w:val="004B7ECB"/>
    <w:rsid w:val="004C1203"/>
    <w:rsid w:val="004C21D9"/>
    <w:rsid w:val="004D5B33"/>
    <w:rsid w:val="004E0FD6"/>
    <w:rsid w:val="004E1938"/>
    <w:rsid w:val="004E44E1"/>
    <w:rsid w:val="004E53AA"/>
    <w:rsid w:val="004E64ED"/>
    <w:rsid w:val="004E7B1D"/>
    <w:rsid w:val="004F2E7A"/>
    <w:rsid w:val="004F393E"/>
    <w:rsid w:val="004F619D"/>
    <w:rsid w:val="00501B84"/>
    <w:rsid w:val="005022DB"/>
    <w:rsid w:val="005107D9"/>
    <w:rsid w:val="00512F60"/>
    <w:rsid w:val="005136BF"/>
    <w:rsid w:val="005151E9"/>
    <w:rsid w:val="00516939"/>
    <w:rsid w:val="00520D14"/>
    <w:rsid w:val="0052306C"/>
    <w:rsid w:val="00523661"/>
    <w:rsid w:val="005245A7"/>
    <w:rsid w:val="00524E1A"/>
    <w:rsid w:val="00526CBD"/>
    <w:rsid w:val="00531195"/>
    <w:rsid w:val="00531934"/>
    <w:rsid w:val="00531DE4"/>
    <w:rsid w:val="005346C8"/>
    <w:rsid w:val="00534B3E"/>
    <w:rsid w:val="00536206"/>
    <w:rsid w:val="00537FA2"/>
    <w:rsid w:val="0054275B"/>
    <w:rsid w:val="00543133"/>
    <w:rsid w:val="00544051"/>
    <w:rsid w:val="00545B62"/>
    <w:rsid w:val="005627C6"/>
    <w:rsid w:val="0056396F"/>
    <w:rsid w:val="005639E6"/>
    <w:rsid w:val="00564C1D"/>
    <w:rsid w:val="00565308"/>
    <w:rsid w:val="00570690"/>
    <w:rsid w:val="005778A4"/>
    <w:rsid w:val="005812B2"/>
    <w:rsid w:val="00581876"/>
    <w:rsid w:val="005836FC"/>
    <w:rsid w:val="0058488E"/>
    <w:rsid w:val="005858AF"/>
    <w:rsid w:val="00587F8B"/>
    <w:rsid w:val="00590548"/>
    <w:rsid w:val="00594CCC"/>
    <w:rsid w:val="0059505E"/>
    <w:rsid w:val="005A03F8"/>
    <w:rsid w:val="005A1750"/>
    <w:rsid w:val="005A3AE5"/>
    <w:rsid w:val="005A4256"/>
    <w:rsid w:val="005A51B2"/>
    <w:rsid w:val="005A727D"/>
    <w:rsid w:val="005B3157"/>
    <w:rsid w:val="005B5D90"/>
    <w:rsid w:val="005B7EC8"/>
    <w:rsid w:val="005C12C0"/>
    <w:rsid w:val="005C4D6C"/>
    <w:rsid w:val="005D0380"/>
    <w:rsid w:val="005D4FE3"/>
    <w:rsid w:val="005D523C"/>
    <w:rsid w:val="005E376B"/>
    <w:rsid w:val="005E53B5"/>
    <w:rsid w:val="005E67FA"/>
    <w:rsid w:val="005E6E56"/>
    <w:rsid w:val="005E6F15"/>
    <w:rsid w:val="005F030F"/>
    <w:rsid w:val="005F1227"/>
    <w:rsid w:val="005F39EE"/>
    <w:rsid w:val="005F48FC"/>
    <w:rsid w:val="005F6B7B"/>
    <w:rsid w:val="005F78A5"/>
    <w:rsid w:val="006012C9"/>
    <w:rsid w:val="00603221"/>
    <w:rsid w:val="006033FE"/>
    <w:rsid w:val="006066EE"/>
    <w:rsid w:val="00606D24"/>
    <w:rsid w:val="00612EE4"/>
    <w:rsid w:val="006146A1"/>
    <w:rsid w:val="00617245"/>
    <w:rsid w:val="00617DC2"/>
    <w:rsid w:val="0062140B"/>
    <w:rsid w:val="00624341"/>
    <w:rsid w:val="00624C94"/>
    <w:rsid w:val="00625A4D"/>
    <w:rsid w:val="00626E56"/>
    <w:rsid w:val="0063020F"/>
    <w:rsid w:val="00630972"/>
    <w:rsid w:val="006341F4"/>
    <w:rsid w:val="0063432B"/>
    <w:rsid w:val="00635CB1"/>
    <w:rsid w:val="00635E80"/>
    <w:rsid w:val="00635EA5"/>
    <w:rsid w:val="00636142"/>
    <w:rsid w:val="006376B2"/>
    <w:rsid w:val="006419ED"/>
    <w:rsid w:val="00641EAA"/>
    <w:rsid w:val="00643E90"/>
    <w:rsid w:val="0064433E"/>
    <w:rsid w:val="006445CD"/>
    <w:rsid w:val="00644C2E"/>
    <w:rsid w:val="00645903"/>
    <w:rsid w:val="00646C45"/>
    <w:rsid w:val="00653C09"/>
    <w:rsid w:val="00654F4F"/>
    <w:rsid w:val="006571E6"/>
    <w:rsid w:val="00661980"/>
    <w:rsid w:val="00662A10"/>
    <w:rsid w:val="0066425C"/>
    <w:rsid w:val="00666F9A"/>
    <w:rsid w:val="00667540"/>
    <w:rsid w:val="00671C29"/>
    <w:rsid w:val="00672D6E"/>
    <w:rsid w:val="00673ED5"/>
    <w:rsid w:val="00675A26"/>
    <w:rsid w:val="006769BB"/>
    <w:rsid w:val="006805B1"/>
    <w:rsid w:val="00681E02"/>
    <w:rsid w:val="00682E8B"/>
    <w:rsid w:val="0068719D"/>
    <w:rsid w:val="00687EB8"/>
    <w:rsid w:val="00693C21"/>
    <w:rsid w:val="006957AC"/>
    <w:rsid w:val="00695E93"/>
    <w:rsid w:val="006A40CE"/>
    <w:rsid w:val="006A7B65"/>
    <w:rsid w:val="006B53B2"/>
    <w:rsid w:val="006B5A16"/>
    <w:rsid w:val="006B5AE3"/>
    <w:rsid w:val="006B6E82"/>
    <w:rsid w:val="006B7F67"/>
    <w:rsid w:val="006D2FF6"/>
    <w:rsid w:val="006D391E"/>
    <w:rsid w:val="006D430C"/>
    <w:rsid w:val="006D61C3"/>
    <w:rsid w:val="006D6D8F"/>
    <w:rsid w:val="006E76ED"/>
    <w:rsid w:val="006F1AE5"/>
    <w:rsid w:val="006F2C6D"/>
    <w:rsid w:val="006F2CAB"/>
    <w:rsid w:val="006F34C2"/>
    <w:rsid w:val="006F5095"/>
    <w:rsid w:val="007002B6"/>
    <w:rsid w:val="00701710"/>
    <w:rsid w:val="007071D2"/>
    <w:rsid w:val="0071267A"/>
    <w:rsid w:val="00713DD7"/>
    <w:rsid w:val="00715581"/>
    <w:rsid w:val="00716A3D"/>
    <w:rsid w:val="00727727"/>
    <w:rsid w:val="0073000F"/>
    <w:rsid w:val="00731F38"/>
    <w:rsid w:val="007324A5"/>
    <w:rsid w:val="007324CE"/>
    <w:rsid w:val="007337E5"/>
    <w:rsid w:val="00734F8D"/>
    <w:rsid w:val="0074115E"/>
    <w:rsid w:val="007415ED"/>
    <w:rsid w:val="00742579"/>
    <w:rsid w:val="00744A1C"/>
    <w:rsid w:val="00744B7A"/>
    <w:rsid w:val="007566B1"/>
    <w:rsid w:val="00761DDF"/>
    <w:rsid w:val="007628E6"/>
    <w:rsid w:val="007664B9"/>
    <w:rsid w:val="00773706"/>
    <w:rsid w:val="00774A30"/>
    <w:rsid w:val="0077616E"/>
    <w:rsid w:val="00777D02"/>
    <w:rsid w:val="007815FE"/>
    <w:rsid w:val="00783547"/>
    <w:rsid w:val="0078671F"/>
    <w:rsid w:val="007903E8"/>
    <w:rsid w:val="0079256E"/>
    <w:rsid w:val="007929F1"/>
    <w:rsid w:val="00795679"/>
    <w:rsid w:val="00795BCA"/>
    <w:rsid w:val="00795F82"/>
    <w:rsid w:val="00796A74"/>
    <w:rsid w:val="007A1317"/>
    <w:rsid w:val="007A1446"/>
    <w:rsid w:val="007A1596"/>
    <w:rsid w:val="007A2B6C"/>
    <w:rsid w:val="007B015E"/>
    <w:rsid w:val="007B3BCA"/>
    <w:rsid w:val="007B518B"/>
    <w:rsid w:val="007B58BA"/>
    <w:rsid w:val="007C0CDD"/>
    <w:rsid w:val="007C2128"/>
    <w:rsid w:val="007C31FA"/>
    <w:rsid w:val="007C38C9"/>
    <w:rsid w:val="007C4847"/>
    <w:rsid w:val="007C7104"/>
    <w:rsid w:val="007C7684"/>
    <w:rsid w:val="007D2254"/>
    <w:rsid w:val="007E00BC"/>
    <w:rsid w:val="007E07EE"/>
    <w:rsid w:val="007E29F5"/>
    <w:rsid w:val="007E48D5"/>
    <w:rsid w:val="007E4901"/>
    <w:rsid w:val="007E5265"/>
    <w:rsid w:val="007F0CD2"/>
    <w:rsid w:val="007F4ABE"/>
    <w:rsid w:val="007F69E1"/>
    <w:rsid w:val="007F6DF4"/>
    <w:rsid w:val="007F79F3"/>
    <w:rsid w:val="00804F98"/>
    <w:rsid w:val="008051F8"/>
    <w:rsid w:val="008062FE"/>
    <w:rsid w:val="00807702"/>
    <w:rsid w:val="0082073B"/>
    <w:rsid w:val="0082481B"/>
    <w:rsid w:val="00824AA7"/>
    <w:rsid w:val="00832389"/>
    <w:rsid w:val="00840184"/>
    <w:rsid w:val="008404F6"/>
    <w:rsid w:val="00841164"/>
    <w:rsid w:val="0084165D"/>
    <w:rsid w:val="00842098"/>
    <w:rsid w:val="00842C91"/>
    <w:rsid w:val="00846EE3"/>
    <w:rsid w:val="00856277"/>
    <w:rsid w:val="008573D3"/>
    <w:rsid w:val="008658F1"/>
    <w:rsid w:val="008661E7"/>
    <w:rsid w:val="0086623A"/>
    <w:rsid w:val="00873EDB"/>
    <w:rsid w:val="00875213"/>
    <w:rsid w:val="00877383"/>
    <w:rsid w:val="0088070A"/>
    <w:rsid w:val="0088150C"/>
    <w:rsid w:val="008824F7"/>
    <w:rsid w:val="0088639D"/>
    <w:rsid w:val="0089210E"/>
    <w:rsid w:val="00893FB0"/>
    <w:rsid w:val="00895E3F"/>
    <w:rsid w:val="00896BF1"/>
    <w:rsid w:val="00897344"/>
    <w:rsid w:val="008A15F1"/>
    <w:rsid w:val="008A4497"/>
    <w:rsid w:val="008A68F5"/>
    <w:rsid w:val="008B0EA3"/>
    <w:rsid w:val="008B1833"/>
    <w:rsid w:val="008B27DF"/>
    <w:rsid w:val="008B2B64"/>
    <w:rsid w:val="008B4458"/>
    <w:rsid w:val="008B44BB"/>
    <w:rsid w:val="008B65E3"/>
    <w:rsid w:val="008C21E2"/>
    <w:rsid w:val="008C68E6"/>
    <w:rsid w:val="008C75CE"/>
    <w:rsid w:val="008D0BCC"/>
    <w:rsid w:val="008D338A"/>
    <w:rsid w:val="008D4A23"/>
    <w:rsid w:val="008D50DC"/>
    <w:rsid w:val="008D6AB2"/>
    <w:rsid w:val="008D73BC"/>
    <w:rsid w:val="008E518A"/>
    <w:rsid w:val="008F10C2"/>
    <w:rsid w:val="008F33B8"/>
    <w:rsid w:val="008F5A36"/>
    <w:rsid w:val="008F60A2"/>
    <w:rsid w:val="008F650A"/>
    <w:rsid w:val="008F66A4"/>
    <w:rsid w:val="0090152D"/>
    <w:rsid w:val="00901980"/>
    <w:rsid w:val="0090499B"/>
    <w:rsid w:val="009059E1"/>
    <w:rsid w:val="00906D31"/>
    <w:rsid w:val="00911A09"/>
    <w:rsid w:val="00913833"/>
    <w:rsid w:val="00913D47"/>
    <w:rsid w:val="00914AE5"/>
    <w:rsid w:val="009154BE"/>
    <w:rsid w:val="0091634D"/>
    <w:rsid w:val="00921E3D"/>
    <w:rsid w:val="00927FB5"/>
    <w:rsid w:val="00933AB0"/>
    <w:rsid w:val="0093489B"/>
    <w:rsid w:val="00936348"/>
    <w:rsid w:val="00937812"/>
    <w:rsid w:val="00937FA3"/>
    <w:rsid w:val="00940631"/>
    <w:rsid w:val="00941040"/>
    <w:rsid w:val="00941C7A"/>
    <w:rsid w:val="00942171"/>
    <w:rsid w:val="009422C5"/>
    <w:rsid w:val="00943783"/>
    <w:rsid w:val="0094485C"/>
    <w:rsid w:val="00950BF3"/>
    <w:rsid w:val="00951176"/>
    <w:rsid w:val="0095557D"/>
    <w:rsid w:val="00960AB4"/>
    <w:rsid w:val="009640C3"/>
    <w:rsid w:val="00964467"/>
    <w:rsid w:val="00964D9F"/>
    <w:rsid w:val="00982B38"/>
    <w:rsid w:val="00984A86"/>
    <w:rsid w:val="00985173"/>
    <w:rsid w:val="00986530"/>
    <w:rsid w:val="009872A7"/>
    <w:rsid w:val="00990748"/>
    <w:rsid w:val="00995817"/>
    <w:rsid w:val="009966FA"/>
    <w:rsid w:val="00996BF3"/>
    <w:rsid w:val="009A0F1D"/>
    <w:rsid w:val="009A1830"/>
    <w:rsid w:val="009A1E1A"/>
    <w:rsid w:val="009B20B0"/>
    <w:rsid w:val="009B55C0"/>
    <w:rsid w:val="009B6263"/>
    <w:rsid w:val="009B7A2A"/>
    <w:rsid w:val="009C2BB0"/>
    <w:rsid w:val="009C30E2"/>
    <w:rsid w:val="009C49AA"/>
    <w:rsid w:val="009D06CE"/>
    <w:rsid w:val="009D2BE9"/>
    <w:rsid w:val="009D7399"/>
    <w:rsid w:val="009E08C3"/>
    <w:rsid w:val="009E1844"/>
    <w:rsid w:val="009E2E84"/>
    <w:rsid w:val="009E47ED"/>
    <w:rsid w:val="009F1FE8"/>
    <w:rsid w:val="009F4111"/>
    <w:rsid w:val="00A012C6"/>
    <w:rsid w:val="00A015AA"/>
    <w:rsid w:val="00A015CD"/>
    <w:rsid w:val="00A04A98"/>
    <w:rsid w:val="00A168CB"/>
    <w:rsid w:val="00A25814"/>
    <w:rsid w:val="00A27B2B"/>
    <w:rsid w:val="00A323A5"/>
    <w:rsid w:val="00A33559"/>
    <w:rsid w:val="00A356C6"/>
    <w:rsid w:val="00A371B6"/>
    <w:rsid w:val="00A4527D"/>
    <w:rsid w:val="00A462E1"/>
    <w:rsid w:val="00A46C2E"/>
    <w:rsid w:val="00A470F9"/>
    <w:rsid w:val="00A502ED"/>
    <w:rsid w:val="00A53C3A"/>
    <w:rsid w:val="00A604D7"/>
    <w:rsid w:val="00A74DFC"/>
    <w:rsid w:val="00A765F9"/>
    <w:rsid w:val="00A81EA2"/>
    <w:rsid w:val="00A82BB2"/>
    <w:rsid w:val="00A83B92"/>
    <w:rsid w:val="00A845CE"/>
    <w:rsid w:val="00A90BD0"/>
    <w:rsid w:val="00A91D73"/>
    <w:rsid w:val="00A93A18"/>
    <w:rsid w:val="00A96614"/>
    <w:rsid w:val="00AA17F8"/>
    <w:rsid w:val="00AA4169"/>
    <w:rsid w:val="00AA446E"/>
    <w:rsid w:val="00AA5E5E"/>
    <w:rsid w:val="00AA7C5D"/>
    <w:rsid w:val="00AB1E94"/>
    <w:rsid w:val="00AB2A0F"/>
    <w:rsid w:val="00AB7815"/>
    <w:rsid w:val="00AC13E6"/>
    <w:rsid w:val="00AC1C60"/>
    <w:rsid w:val="00AC2C23"/>
    <w:rsid w:val="00AC4F0E"/>
    <w:rsid w:val="00AC6E25"/>
    <w:rsid w:val="00AD2F31"/>
    <w:rsid w:val="00AD369D"/>
    <w:rsid w:val="00AD4089"/>
    <w:rsid w:val="00AD5178"/>
    <w:rsid w:val="00AE1667"/>
    <w:rsid w:val="00AE1E13"/>
    <w:rsid w:val="00AE32FE"/>
    <w:rsid w:val="00AE48CE"/>
    <w:rsid w:val="00AF367F"/>
    <w:rsid w:val="00AF7E21"/>
    <w:rsid w:val="00B0119E"/>
    <w:rsid w:val="00B02E92"/>
    <w:rsid w:val="00B04513"/>
    <w:rsid w:val="00B04F5F"/>
    <w:rsid w:val="00B05C33"/>
    <w:rsid w:val="00B060CD"/>
    <w:rsid w:val="00B10309"/>
    <w:rsid w:val="00B14CFF"/>
    <w:rsid w:val="00B14E68"/>
    <w:rsid w:val="00B20FB5"/>
    <w:rsid w:val="00B224F5"/>
    <w:rsid w:val="00B2526D"/>
    <w:rsid w:val="00B26586"/>
    <w:rsid w:val="00B33306"/>
    <w:rsid w:val="00B359A6"/>
    <w:rsid w:val="00B35A20"/>
    <w:rsid w:val="00B4082C"/>
    <w:rsid w:val="00B4211D"/>
    <w:rsid w:val="00B4235C"/>
    <w:rsid w:val="00B43198"/>
    <w:rsid w:val="00B439E1"/>
    <w:rsid w:val="00B4440B"/>
    <w:rsid w:val="00B55944"/>
    <w:rsid w:val="00B73300"/>
    <w:rsid w:val="00B75D1D"/>
    <w:rsid w:val="00B81C5D"/>
    <w:rsid w:val="00B84B45"/>
    <w:rsid w:val="00B84F53"/>
    <w:rsid w:val="00B879B7"/>
    <w:rsid w:val="00B90895"/>
    <w:rsid w:val="00B90FCC"/>
    <w:rsid w:val="00B9112A"/>
    <w:rsid w:val="00B92CE4"/>
    <w:rsid w:val="00B960AA"/>
    <w:rsid w:val="00B9622D"/>
    <w:rsid w:val="00BA156F"/>
    <w:rsid w:val="00BA1816"/>
    <w:rsid w:val="00BA444E"/>
    <w:rsid w:val="00BA72A4"/>
    <w:rsid w:val="00BB6BCD"/>
    <w:rsid w:val="00BC27AF"/>
    <w:rsid w:val="00BD00D5"/>
    <w:rsid w:val="00BD0A7C"/>
    <w:rsid w:val="00BD19AE"/>
    <w:rsid w:val="00BD1D36"/>
    <w:rsid w:val="00BD2D5B"/>
    <w:rsid w:val="00BD3E92"/>
    <w:rsid w:val="00BD6A5C"/>
    <w:rsid w:val="00BE09C8"/>
    <w:rsid w:val="00BE5AE9"/>
    <w:rsid w:val="00BE7444"/>
    <w:rsid w:val="00BF1E96"/>
    <w:rsid w:val="00BF35BA"/>
    <w:rsid w:val="00BF792D"/>
    <w:rsid w:val="00BF79A3"/>
    <w:rsid w:val="00C01C10"/>
    <w:rsid w:val="00C024AA"/>
    <w:rsid w:val="00C041C4"/>
    <w:rsid w:val="00C0434C"/>
    <w:rsid w:val="00C0703F"/>
    <w:rsid w:val="00C0788A"/>
    <w:rsid w:val="00C122C6"/>
    <w:rsid w:val="00C134A8"/>
    <w:rsid w:val="00C1454E"/>
    <w:rsid w:val="00C16DB9"/>
    <w:rsid w:val="00C17D80"/>
    <w:rsid w:val="00C17E2E"/>
    <w:rsid w:val="00C21759"/>
    <w:rsid w:val="00C22FC0"/>
    <w:rsid w:val="00C23680"/>
    <w:rsid w:val="00C256BD"/>
    <w:rsid w:val="00C31DC0"/>
    <w:rsid w:val="00C32CCE"/>
    <w:rsid w:val="00C3546B"/>
    <w:rsid w:val="00C3702F"/>
    <w:rsid w:val="00C41F2C"/>
    <w:rsid w:val="00C4575E"/>
    <w:rsid w:val="00C51525"/>
    <w:rsid w:val="00C526B8"/>
    <w:rsid w:val="00C529C9"/>
    <w:rsid w:val="00C53EB3"/>
    <w:rsid w:val="00C55423"/>
    <w:rsid w:val="00C57D22"/>
    <w:rsid w:val="00C6054A"/>
    <w:rsid w:val="00C60F12"/>
    <w:rsid w:val="00C62B81"/>
    <w:rsid w:val="00C66182"/>
    <w:rsid w:val="00C6666F"/>
    <w:rsid w:val="00C70DEF"/>
    <w:rsid w:val="00C71BB9"/>
    <w:rsid w:val="00C753DE"/>
    <w:rsid w:val="00C7570A"/>
    <w:rsid w:val="00C759A0"/>
    <w:rsid w:val="00C82C34"/>
    <w:rsid w:val="00C851E0"/>
    <w:rsid w:val="00C90842"/>
    <w:rsid w:val="00C936E2"/>
    <w:rsid w:val="00C94A42"/>
    <w:rsid w:val="00C95C68"/>
    <w:rsid w:val="00C96430"/>
    <w:rsid w:val="00C9672A"/>
    <w:rsid w:val="00C96C2D"/>
    <w:rsid w:val="00C96EC6"/>
    <w:rsid w:val="00C97E34"/>
    <w:rsid w:val="00CA6BED"/>
    <w:rsid w:val="00CA6C1C"/>
    <w:rsid w:val="00CB4430"/>
    <w:rsid w:val="00CC1E5A"/>
    <w:rsid w:val="00CC2517"/>
    <w:rsid w:val="00CC253A"/>
    <w:rsid w:val="00CC4CA1"/>
    <w:rsid w:val="00CC5ED7"/>
    <w:rsid w:val="00CC65F9"/>
    <w:rsid w:val="00CC76E7"/>
    <w:rsid w:val="00CD2A3F"/>
    <w:rsid w:val="00CD3970"/>
    <w:rsid w:val="00CD550E"/>
    <w:rsid w:val="00CD561D"/>
    <w:rsid w:val="00CD6F39"/>
    <w:rsid w:val="00CE0334"/>
    <w:rsid w:val="00CE2DCF"/>
    <w:rsid w:val="00CE6256"/>
    <w:rsid w:val="00CE7749"/>
    <w:rsid w:val="00CF4EB5"/>
    <w:rsid w:val="00CF6877"/>
    <w:rsid w:val="00D02777"/>
    <w:rsid w:val="00D0730A"/>
    <w:rsid w:val="00D07D01"/>
    <w:rsid w:val="00D10AAA"/>
    <w:rsid w:val="00D12B3B"/>
    <w:rsid w:val="00D16BE0"/>
    <w:rsid w:val="00D2521F"/>
    <w:rsid w:val="00D31B3F"/>
    <w:rsid w:val="00D40405"/>
    <w:rsid w:val="00D415DD"/>
    <w:rsid w:val="00D41668"/>
    <w:rsid w:val="00D427B6"/>
    <w:rsid w:val="00D43CF1"/>
    <w:rsid w:val="00D466F2"/>
    <w:rsid w:val="00D46861"/>
    <w:rsid w:val="00D4696C"/>
    <w:rsid w:val="00D50F66"/>
    <w:rsid w:val="00D537B9"/>
    <w:rsid w:val="00D5726D"/>
    <w:rsid w:val="00D6146B"/>
    <w:rsid w:val="00D61B14"/>
    <w:rsid w:val="00D6731B"/>
    <w:rsid w:val="00D71178"/>
    <w:rsid w:val="00D72AFE"/>
    <w:rsid w:val="00D73807"/>
    <w:rsid w:val="00D77443"/>
    <w:rsid w:val="00D77F51"/>
    <w:rsid w:val="00D84B04"/>
    <w:rsid w:val="00D867A1"/>
    <w:rsid w:val="00D902EC"/>
    <w:rsid w:val="00D90506"/>
    <w:rsid w:val="00D956C1"/>
    <w:rsid w:val="00DB2F99"/>
    <w:rsid w:val="00DB493B"/>
    <w:rsid w:val="00DB76BF"/>
    <w:rsid w:val="00DC1651"/>
    <w:rsid w:val="00DC4781"/>
    <w:rsid w:val="00DC520C"/>
    <w:rsid w:val="00DC5ACB"/>
    <w:rsid w:val="00DC6259"/>
    <w:rsid w:val="00DC64E9"/>
    <w:rsid w:val="00DD4730"/>
    <w:rsid w:val="00DE1084"/>
    <w:rsid w:val="00DE25CD"/>
    <w:rsid w:val="00DE4D81"/>
    <w:rsid w:val="00DE6E89"/>
    <w:rsid w:val="00DF24E4"/>
    <w:rsid w:val="00DF2B0B"/>
    <w:rsid w:val="00DF4A7D"/>
    <w:rsid w:val="00E008FD"/>
    <w:rsid w:val="00E10FCE"/>
    <w:rsid w:val="00E152A8"/>
    <w:rsid w:val="00E15B7B"/>
    <w:rsid w:val="00E2010B"/>
    <w:rsid w:val="00E20657"/>
    <w:rsid w:val="00E22296"/>
    <w:rsid w:val="00E2397F"/>
    <w:rsid w:val="00E23B92"/>
    <w:rsid w:val="00E276DE"/>
    <w:rsid w:val="00E310D1"/>
    <w:rsid w:val="00E32612"/>
    <w:rsid w:val="00E3477B"/>
    <w:rsid w:val="00E34A50"/>
    <w:rsid w:val="00E34A5A"/>
    <w:rsid w:val="00E36249"/>
    <w:rsid w:val="00E37ABE"/>
    <w:rsid w:val="00E4006F"/>
    <w:rsid w:val="00E4517E"/>
    <w:rsid w:val="00E47528"/>
    <w:rsid w:val="00E5656E"/>
    <w:rsid w:val="00E62E82"/>
    <w:rsid w:val="00E63A3D"/>
    <w:rsid w:val="00E7258A"/>
    <w:rsid w:val="00E72683"/>
    <w:rsid w:val="00E72EDD"/>
    <w:rsid w:val="00E74CA4"/>
    <w:rsid w:val="00E80559"/>
    <w:rsid w:val="00E82FB8"/>
    <w:rsid w:val="00E86AAB"/>
    <w:rsid w:val="00EA45B5"/>
    <w:rsid w:val="00EA51CC"/>
    <w:rsid w:val="00EA65AD"/>
    <w:rsid w:val="00EB0DFD"/>
    <w:rsid w:val="00EB12CE"/>
    <w:rsid w:val="00EB4619"/>
    <w:rsid w:val="00EB6276"/>
    <w:rsid w:val="00EB6764"/>
    <w:rsid w:val="00ED150C"/>
    <w:rsid w:val="00ED2367"/>
    <w:rsid w:val="00ED24B8"/>
    <w:rsid w:val="00ED34AF"/>
    <w:rsid w:val="00ED5530"/>
    <w:rsid w:val="00ED62F0"/>
    <w:rsid w:val="00ED7065"/>
    <w:rsid w:val="00EE05EA"/>
    <w:rsid w:val="00EE6CED"/>
    <w:rsid w:val="00EF0235"/>
    <w:rsid w:val="00EF1088"/>
    <w:rsid w:val="00EF14E4"/>
    <w:rsid w:val="00EF2147"/>
    <w:rsid w:val="00EF2581"/>
    <w:rsid w:val="00EF66FF"/>
    <w:rsid w:val="00F00209"/>
    <w:rsid w:val="00F00547"/>
    <w:rsid w:val="00F02EAA"/>
    <w:rsid w:val="00F05F7F"/>
    <w:rsid w:val="00F0748C"/>
    <w:rsid w:val="00F107A8"/>
    <w:rsid w:val="00F10D64"/>
    <w:rsid w:val="00F13580"/>
    <w:rsid w:val="00F15533"/>
    <w:rsid w:val="00F16C7C"/>
    <w:rsid w:val="00F31169"/>
    <w:rsid w:val="00F34D9F"/>
    <w:rsid w:val="00F356CF"/>
    <w:rsid w:val="00F432BA"/>
    <w:rsid w:val="00F4332C"/>
    <w:rsid w:val="00F44606"/>
    <w:rsid w:val="00F465A2"/>
    <w:rsid w:val="00F47A3E"/>
    <w:rsid w:val="00F505CB"/>
    <w:rsid w:val="00F5138D"/>
    <w:rsid w:val="00F545AA"/>
    <w:rsid w:val="00F553F0"/>
    <w:rsid w:val="00F55F29"/>
    <w:rsid w:val="00F5799F"/>
    <w:rsid w:val="00F60E63"/>
    <w:rsid w:val="00F61125"/>
    <w:rsid w:val="00F62371"/>
    <w:rsid w:val="00F67A80"/>
    <w:rsid w:val="00F67CEB"/>
    <w:rsid w:val="00F73758"/>
    <w:rsid w:val="00F75B53"/>
    <w:rsid w:val="00F824AE"/>
    <w:rsid w:val="00F83051"/>
    <w:rsid w:val="00F83F3F"/>
    <w:rsid w:val="00F85DB5"/>
    <w:rsid w:val="00F87949"/>
    <w:rsid w:val="00F900F9"/>
    <w:rsid w:val="00F9217D"/>
    <w:rsid w:val="00F92E82"/>
    <w:rsid w:val="00F95B1F"/>
    <w:rsid w:val="00FA2C0D"/>
    <w:rsid w:val="00FA6236"/>
    <w:rsid w:val="00FB101D"/>
    <w:rsid w:val="00FB1F77"/>
    <w:rsid w:val="00FC2D61"/>
    <w:rsid w:val="00FC3C4D"/>
    <w:rsid w:val="00FC540A"/>
    <w:rsid w:val="00FC6680"/>
    <w:rsid w:val="00FC6DE4"/>
    <w:rsid w:val="00FD0CCE"/>
    <w:rsid w:val="00FD18B4"/>
    <w:rsid w:val="00FD54FD"/>
    <w:rsid w:val="00FD5FCC"/>
    <w:rsid w:val="00FE417D"/>
    <w:rsid w:val="00FE5D6E"/>
    <w:rsid w:val="00FE7DBF"/>
    <w:rsid w:val="00FF4794"/>
    <w:rsid w:val="00FF76A7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896729-14D2-4FF9-87EB-FF35C3D9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9A"/>
    <w:pPr>
      <w:widowControl w:val="0"/>
      <w:tabs>
        <w:tab w:val="left" w:pos="3240"/>
      </w:tabs>
      <w:spacing w:line="360" w:lineRule="auto"/>
      <w:ind w:firstLineChars="200" w:firstLine="560"/>
      <w:jc w:val="both"/>
    </w:pPr>
    <w:rPr>
      <w:rFonts w:ascii="仿宋" w:eastAsia="仿宋" w:hAnsi="仿宋" w:cs="Times New Roman"/>
      <w:sz w:val="28"/>
      <w:szCs w:val="20"/>
    </w:rPr>
  </w:style>
  <w:style w:type="paragraph" w:styleId="1">
    <w:name w:val="heading 1"/>
    <w:basedOn w:val="a"/>
    <w:next w:val="a"/>
    <w:link w:val="1Char"/>
    <w:qFormat/>
    <w:rsid w:val="00E3477B"/>
    <w:pPr>
      <w:keepNext/>
      <w:keepLines/>
      <w:numPr>
        <w:numId w:val="10"/>
      </w:numPr>
      <w:tabs>
        <w:tab w:val="clear" w:pos="3240"/>
        <w:tab w:val="left" w:pos="426"/>
      </w:tabs>
      <w:spacing w:before="340" w:after="330"/>
      <w:ind w:firstLineChars="0" w:firstLine="0"/>
      <w:outlineLvl w:val="0"/>
    </w:pPr>
    <w:rPr>
      <w:rFonts w:ascii="Times New Roman" w:eastAsia="黑体" w:hAnsi="Times New Roman"/>
      <w:b/>
      <w:bCs/>
      <w:kern w:val="44"/>
      <w:sz w:val="32"/>
      <w:szCs w:val="32"/>
    </w:rPr>
  </w:style>
  <w:style w:type="paragraph" w:styleId="2">
    <w:name w:val="heading 2"/>
    <w:basedOn w:val="1"/>
    <w:next w:val="a"/>
    <w:link w:val="2Char"/>
    <w:uiPriority w:val="9"/>
    <w:unhideWhenUsed/>
    <w:qFormat/>
    <w:rsid w:val="00C024AA"/>
    <w:pPr>
      <w:numPr>
        <w:ilvl w:val="1"/>
      </w:numPr>
      <w:tabs>
        <w:tab w:val="clear" w:pos="426"/>
        <w:tab w:val="left" w:pos="709"/>
      </w:tabs>
      <w:spacing w:before="120" w:after="1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F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F99"/>
    <w:rPr>
      <w:sz w:val="18"/>
      <w:szCs w:val="18"/>
    </w:rPr>
  </w:style>
  <w:style w:type="table" w:styleId="a5">
    <w:name w:val="Table Grid"/>
    <w:basedOn w:val="a1"/>
    <w:uiPriority w:val="39"/>
    <w:rsid w:val="00DB2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rsid w:val="00E47528"/>
    <w:pPr>
      <w:spacing w:line="520" w:lineRule="exact"/>
      <w:ind w:firstLine="555"/>
    </w:pPr>
    <w:rPr>
      <w:rFonts w:ascii="宋体" w:eastAsia="宋体" w:hAnsi="Times New Roman"/>
    </w:rPr>
  </w:style>
  <w:style w:type="character" w:customStyle="1" w:styleId="Char1">
    <w:name w:val="正文文本缩进 Char"/>
    <w:basedOn w:val="a0"/>
    <w:link w:val="a6"/>
    <w:rsid w:val="00E47528"/>
    <w:rPr>
      <w:rFonts w:ascii="宋体" w:eastAsia="宋体" w:hAnsi="Times New Roman" w:cs="Times New Roman"/>
      <w:sz w:val="28"/>
      <w:szCs w:val="20"/>
    </w:rPr>
  </w:style>
  <w:style w:type="paragraph" w:styleId="a7">
    <w:name w:val="Date"/>
    <w:basedOn w:val="a"/>
    <w:next w:val="a"/>
    <w:link w:val="Char2"/>
    <w:rsid w:val="005F48FC"/>
    <w:rPr>
      <w:rFonts w:ascii="仿宋_GB2312" w:eastAsia="仿宋_GB2312" w:hAnsi="Times New Roman"/>
      <w:sz w:val="32"/>
    </w:rPr>
  </w:style>
  <w:style w:type="character" w:customStyle="1" w:styleId="Char2">
    <w:name w:val="日期 Char"/>
    <w:basedOn w:val="a0"/>
    <w:link w:val="a7"/>
    <w:rsid w:val="005F48FC"/>
    <w:rPr>
      <w:rFonts w:ascii="仿宋_GB2312" w:eastAsia="仿宋_GB2312" w:hAnsi="Times New Roman" w:cs="Times New Roman"/>
      <w:sz w:val="32"/>
      <w:szCs w:val="20"/>
    </w:rPr>
  </w:style>
  <w:style w:type="character" w:styleId="a8">
    <w:name w:val="page number"/>
    <w:basedOn w:val="a0"/>
    <w:rsid w:val="005F48FC"/>
  </w:style>
  <w:style w:type="paragraph" w:styleId="10">
    <w:name w:val="toc 1"/>
    <w:basedOn w:val="a"/>
    <w:next w:val="a"/>
    <w:autoRedefine/>
    <w:uiPriority w:val="39"/>
    <w:rsid w:val="00223A99"/>
    <w:pPr>
      <w:tabs>
        <w:tab w:val="clear" w:pos="3240"/>
        <w:tab w:val="left" w:pos="1050"/>
        <w:tab w:val="left" w:pos="7513"/>
      </w:tabs>
      <w:snapToGrid w:val="0"/>
      <w:spacing w:line="240" w:lineRule="auto"/>
      <w:ind w:rightChars="80" w:right="224"/>
    </w:pPr>
    <w:rPr>
      <w:rFonts w:ascii="Times New Roman" w:eastAsia="宋体" w:hAnsi="Times New Roman"/>
      <w:szCs w:val="24"/>
    </w:rPr>
  </w:style>
  <w:style w:type="character" w:customStyle="1" w:styleId="1Char">
    <w:name w:val="标题 1 Char"/>
    <w:basedOn w:val="a0"/>
    <w:link w:val="1"/>
    <w:rsid w:val="00E3477B"/>
    <w:rPr>
      <w:rFonts w:ascii="Times New Roman" w:eastAsia="黑体" w:hAnsi="Times New Roman" w:cs="Times New Roman"/>
      <w:b/>
      <w:bCs/>
      <w:kern w:val="44"/>
      <w:sz w:val="32"/>
      <w:szCs w:val="32"/>
    </w:rPr>
  </w:style>
  <w:style w:type="paragraph" w:styleId="a9">
    <w:name w:val="No Spacing"/>
    <w:uiPriority w:val="1"/>
    <w:qFormat/>
    <w:rsid w:val="00927FB5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002C9A"/>
    <w:pPr>
      <w:ind w:firstLine="420"/>
    </w:pPr>
  </w:style>
  <w:style w:type="character" w:customStyle="1" w:styleId="2Char">
    <w:name w:val="标题 2 Char"/>
    <w:basedOn w:val="a0"/>
    <w:link w:val="2"/>
    <w:uiPriority w:val="9"/>
    <w:rsid w:val="00C024AA"/>
    <w:rPr>
      <w:rFonts w:ascii="Times New Roman" w:eastAsia="黑体" w:hAnsi="Times New Roman" w:cs="Times New Roman"/>
      <w:b/>
      <w:bCs/>
      <w:kern w:val="44"/>
      <w:sz w:val="28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223A99"/>
    <w:pPr>
      <w:widowControl/>
      <w:numPr>
        <w:numId w:val="0"/>
      </w:numPr>
      <w:tabs>
        <w:tab w:val="clear" w:pos="42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20">
    <w:name w:val="toc 2"/>
    <w:basedOn w:val="a"/>
    <w:next w:val="a"/>
    <w:autoRedefine/>
    <w:uiPriority w:val="39"/>
    <w:unhideWhenUsed/>
    <w:rsid w:val="00223A99"/>
    <w:pPr>
      <w:tabs>
        <w:tab w:val="clear" w:pos="3240"/>
        <w:tab w:val="left" w:pos="1680"/>
        <w:tab w:val="right" w:pos="7797"/>
      </w:tabs>
      <w:snapToGrid w:val="0"/>
      <w:spacing w:line="240" w:lineRule="auto"/>
      <w:ind w:leftChars="200" w:left="560"/>
    </w:pPr>
  </w:style>
  <w:style w:type="character" w:styleId="ab">
    <w:name w:val="Hyperlink"/>
    <w:basedOn w:val="a0"/>
    <w:uiPriority w:val="99"/>
    <w:unhideWhenUsed/>
    <w:rsid w:val="00223A99"/>
    <w:rPr>
      <w:color w:val="0563C1" w:themeColor="hyperlink"/>
      <w:u w:val="single"/>
    </w:rPr>
  </w:style>
  <w:style w:type="paragraph" w:styleId="ac">
    <w:name w:val="Balloon Text"/>
    <w:basedOn w:val="a"/>
    <w:link w:val="Char3"/>
    <w:uiPriority w:val="99"/>
    <w:semiHidden/>
    <w:unhideWhenUsed/>
    <w:rsid w:val="00042888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042888"/>
    <w:rPr>
      <w:rFonts w:ascii="仿宋" w:eastAsia="仿宋" w:hAnsi="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6A71-2501-4359-A54F-48E532E3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HJ</cp:lastModifiedBy>
  <cp:revision>56</cp:revision>
  <cp:lastPrinted>2016-07-21T02:40:00Z</cp:lastPrinted>
  <dcterms:created xsi:type="dcterms:W3CDTF">2016-07-21T01:23:00Z</dcterms:created>
  <dcterms:modified xsi:type="dcterms:W3CDTF">2016-10-19T03:34:00Z</dcterms:modified>
</cp:coreProperties>
</file>